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99A" w:rsidRDefault="005E699A" w:rsidP="005E699A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5E699A" w:rsidRDefault="005E699A" w:rsidP="005E69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МБОУ «Лавровская средняя общеобразовательная школа»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вр.и</w:t>
      </w:r>
      <w:proofErr w:type="gramEnd"/>
      <w:r>
        <w:rPr>
          <w:rFonts w:ascii="Times New Roman" w:hAnsi="Times New Roman"/>
          <w:sz w:val="24"/>
          <w:szCs w:val="24"/>
        </w:rPr>
        <w:t>.о</w:t>
      </w:r>
      <w:proofErr w:type="spellEnd"/>
      <w:r>
        <w:rPr>
          <w:rFonts w:ascii="Times New Roman" w:hAnsi="Times New Roman"/>
          <w:sz w:val="24"/>
          <w:szCs w:val="24"/>
        </w:rPr>
        <w:t>. директора МБУ ДО «Центр детского творчества»</w:t>
      </w:r>
    </w:p>
    <w:p w:rsidR="005E699A" w:rsidRDefault="005E699A" w:rsidP="005E69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Орловского муниципального округа Орловской области                                   Орловского муниципального округа  Орловской области</w:t>
      </w:r>
    </w:p>
    <w:p w:rsidR="005E699A" w:rsidRDefault="005E699A" w:rsidP="005E69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 А.Ю. Омельченко                                                                __________________Е.Е. </w:t>
      </w:r>
      <w:proofErr w:type="spellStart"/>
      <w:r>
        <w:rPr>
          <w:rFonts w:ascii="Times New Roman" w:hAnsi="Times New Roman"/>
          <w:sz w:val="24"/>
          <w:szCs w:val="24"/>
        </w:rPr>
        <w:t>Егурнова</w:t>
      </w:r>
      <w:proofErr w:type="spellEnd"/>
    </w:p>
    <w:p w:rsidR="005E699A" w:rsidRPr="00E1262D" w:rsidRDefault="005E699A" w:rsidP="005E699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E1262D">
        <w:rPr>
          <w:rFonts w:ascii="Times New Roman" w:hAnsi="Times New Roman"/>
          <w:sz w:val="24"/>
          <w:szCs w:val="24"/>
        </w:rPr>
        <w:t>Приказ от 1</w:t>
      </w:r>
      <w:r>
        <w:rPr>
          <w:rFonts w:ascii="Times New Roman" w:hAnsi="Times New Roman"/>
          <w:sz w:val="24"/>
          <w:szCs w:val="24"/>
        </w:rPr>
        <w:t>1</w:t>
      </w:r>
      <w:r w:rsidRPr="00E1262D">
        <w:rPr>
          <w:rFonts w:ascii="Times New Roman" w:hAnsi="Times New Roman"/>
          <w:sz w:val="24"/>
          <w:szCs w:val="24"/>
        </w:rPr>
        <w:t>.09.202</w:t>
      </w:r>
      <w:r>
        <w:rPr>
          <w:rFonts w:ascii="Times New Roman" w:hAnsi="Times New Roman"/>
          <w:sz w:val="24"/>
          <w:szCs w:val="24"/>
        </w:rPr>
        <w:t>3</w:t>
      </w:r>
      <w:r w:rsidRPr="00E1262D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69/1</w:t>
      </w:r>
      <w:r w:rsidRPr="00E1262D">
        <w:rPr>
          <w:rFonts w:ascii="Times New Roman" w:hAnsi="Times New Roman"/>
          <w:sz w:val="24"/>
          <w:szCs w:val="24"/>
        </w:rPr>
        <w:t>-Д</w:t>
      </w:r>
    </w:p>
    <w:bookmarkEnd w:id="0"/>
    <w:p w:rsidR="0099283E" w:rsidRPr="00BB41A6" w:rsidRDefault="0099283E" w:rsidP="009928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83E" w:rsidRPr="005E5B0D" w:rsidRDefault="0099283E" w:rsidP="009928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5B0D">
        <w:rPr>
          <w:rFonts w:ascii="Times New Roman" w:hAnsi="Times New Roman"/>
          <w:b/>
          <w:sz w:val="28"/>
          <w:szCs w:val="28"/>
        </w:rPr>
        <w:t>Расписание занятий</w:t>
      </w:r>
    </w:p>
    <w:p w:rsidR="0099283E" w:rsidRPr="005E5B0D" w:rsidRDefault="0099283E" w:rsidP="009928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5B0D">
        <w:rPr>
          <w:rFonts w:ascii="Times New Roman" w:hAnsi="Times New Roman"/>
          <w:b/>
          <w:sz w:val="28"/>
          <w:szCs w:val="28"/>
        </w:rPr>
        <w:t xml:space="preserve">объединений МБУ </w:t>
      </w:r>
      <w:proofErr w:type="gramStart"/>
      <w:r w:rsidRPr="005E5B0D">
        <w:rPr>
          <w:rFonts w:ascii="Times New Roman" w:hAnsi="Times New Roman"/>
          <w:b/>
          <w:sz w:val="28"/>
          <w:szCs w:val="28"/>
        </w:rPr>
        <w:t>ДО</w:t>
      </w:r>
      <w:proofErr w:type="gramEnd"/>
      <w:r w:rsidRPr="005E5B0D"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Pr="005E5B0D">
        <w:rPr>
          <w:rFonts w:ascii="Times New Roman" w:hAnsi="Times New Roman"/>
          <w:b/>
          <w:sz w:val="28"/>
          <w:szCs w:val="28"/>
        </w:rPr>
        <w:t>Центр</w:t>
      </w:r>
      <w:proofErr w:type="gramEnd"/>
      <w:r w:rsidRPr="005E5B0D">
        <w:rPr>
          <w:rFonts w:ascii="Times New Roman" w:hAnsi="Times New Roman"/>
          <w:b/>
          <w:sz w:val="28"/>
          <w:szCs w:val="28"/>
        </w:rPr>
        <w:t xml:space="preserve"> детского творчества» Орловского </w:t>
      </w:r>
      <w:r w:rsidR="00C54CAC" w:rsidRPr="005E5B0D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5E5B0D">
        <w:rPr>
          <w:rFonts w:ascii="Times New Roman" w:hAnsi="Times New Roman"/>
          <w:b/>
          <w:sz w:val="28"/>
          <w:szCs w:val="28"/>
        </w:rPr>
        <w:t xml:space="preserve"> </w:t>
      </w:r>
    </w:p>
    <w:p w:rsidR="0099283E" w:rsidRPr="005E5B0D" w:rsidRDefault="0099283E" w:rsidP="00992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5B0D">
        <w:rPr>
          <w:rFonts w:ascii="Times New Roman" w:hAnsi="Times New Roman"/>
          <w:b/>
          <w:sz w:val="28"/>
          <w:szCs w:val="28"/>
        </w:rPr>
        <w:t>на базе МБОУ «Лавровская средняя общеобразовательная школа»</w:t>
      </w:r>
      <w:r w:rsidRPr="005E5B0D">
        <w:rPr>
          <w:rFonts w:ascii="Times New Roman" w:hAnsi="Times New Roman"/>
          <w:sz w:val="28"/>
          <w:szCs w:val="28"/>
        </w:rPr>
        <w:t xml:space="preserve"> </w:t>
      </w:r>
    </w:p>
    <w:p w:rsidR="0099283E" w:rsidRPr="005E5B0D" w:rsidRDefault="0099283E" w:rsidP="00992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5B0D">
        <w:rPr>
          <w:rFonts w:ascii="Times New Roman" w:hAnsi="Times New Roman"/>
          <w:b/>
          <w:sz w:val="28"/>
          <w:szCs w:val="28"/>
        </w:rPr>
        <w:t xml:space="preserve">Орловского </w:t>
      </w:r>
      <w:r w:rsidR="00C54CAC" w:rsidRPr="005E5B0D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5E5B0D">
        <w:rPr>
          <w:rFonts w:ascii="Times New Roman" w:hAnsi="Times New Roman"/>
          <w:b/>
          <w:sz w:val="28"/>
          <w:szCs w:val="28"/>
        </w:rPr>
        <w:t xml:space="preserve"> Орловской области</w:t>
      </w:r>
      <w:r w:rsidRPr="005E5B0D">
        <w:rPr>
          <w:rFonts w:ascii="Times New Roman" w:hAnsi="Times New Roman"/>
          <w:sz w:val="28"/>
          <w:szCs w:val="28"/>
        </w:rPr>
        <w:t xml:space="preserve">   </w:t>
      </w:r>
    </w:p>
    <w:p w:rsidR="0099283E" w:rsidRDefault="0099283E" w:rsidP="009928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E5B0D">
        <w:rPr>
          <w:rFonts w:ascii="Times New Roman" w:hAnsi="Times New Roman"/>
          <w:b/>
          <w:sz w:val="28"/>
          <w:szCs w:val="28"/>
        </w:rPr>
        <w:t>на 202</w:t>
      </w:r>
      <w:r w:rsidR="005E699A">
        <w:rPr>
          <w:rFonts w:ascii="Times New Roman" w:hAnsi="Times New Roman"/>
          <w:b/>
          <w:sz w:val="28"/>
          <w:szCs w:val="28"/>
        </w:rPr>
        <w:t>3</w:t>
      </w:r>
      <w:r w:rsidR="00362CBA" w:rsidRPr="005E5B0D">
        <w:rPr>
          <w:rFonts w:ascii="Times New Roman" w:hAnsi="Times New Roman"/>
          <w:b/>
          <w:sz w:val="28"/>
          <w:szCs w:val="28"/>
        </w:rPr>
        <w:t>-</w:t>
      </w:r>
      <w:r w:rsidRPr="005E5B0D">
        <w:rPr>
          <w:rFonts w:ascii="Times New Roman" w:hAnsi="Times New Roman"/>
          <w:b/>
          <w:sz w:val="28"/>
          <w:szCs w:val="28"/>
        </w:rPr>
        <w:t>202</w:t>
      </w:r>
      <w:r w:rsidR="005E699A">
        <w:rPr>
          <w:rFonts w:ascii="Times New Roman" w:hAnsi="Times New Roman"/>
          <w:b/>
          <w:sz w:val="28"/>
          <w:szCs w:val="28"/>
        </w:rPr>
        <w:t>4</w:t>
      </w:r>
      <w:r w:rsidRPr="005E5B0D">
        <w:rPr>
          <w:rFonts w:ascii="Times New Roman" w:hAnsi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tbl>
      <w:tblPr>
        <w:tblW w:w="15735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1"/>
        <w:gridCol w:w="2023"/>
        <w:gridCol w:w="1945"/>
        <w:gridCol w:w="1701"/>
        <w:gridCol w:w="1740"/>
        <w:gridCol w:w="1418"/>
        <w:gridCol w:w="1701"/>
        <w:gridCol w:w="1372"/>
        <w:gridCol w:w="1605"/>
        <w:gridCol w:w="1559"/>
      </w:tblGrid>
      <w:tr w:rsidR="0099283E" w:rsidRPr="00735740" w:rsidTr="00CE23E5">
        <w:tc>
          <w:tcPr>
            <w:tcW w:w="671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5E347F">
              <w:rPr>
                <w:rFonts w:ascii="Times New Roman" w:hAnsi="Times New Roman"/>
                <w:b/>
              </w:rPr>
              <w:t>п</w:t>
            </w:r>
            <w:proofErr w:type="gramEnd"/>
            <w:r w:rsidRPr="005E347F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023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Ф.И.О.</w:t>
            </w:r>
          </w:p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педагога</w:t>
            </w:r>
          </w:p>
        </w:tc>
        <w:tc>
          <w:tcPr>
            <w:tcW w:w="1945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 xml:space="preserve">Название </w:t>
            </w:r>
          </w:p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объединения,</w:t>
            </w:r>
          </w:p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Понедельник.</w:t>
            </w:r>
          </w:p>
        </w:tc>
        <w:tc>
          <w:tcPr>
            <w:tcW w:w="1740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418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701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372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605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559" w:type="dxa"/>
            <w:vAlign w:val="center"/>
          </w:tcPr>
          <w:p w:rsidR="0099283E" w:rsidRPr="005E347F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347F"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99283E" w:rsidRPr="00735740" w:rsidTr="00FF12CE">
        <w:tc>
          <w:tcPr>
            <w:tcW w:w="671" w:type="dxa"/>
            <w:vAlign w:val="center"/>
          </w:tcPr>
          <w:p w:rsidR="0099283E" w:rsidRPr="00F402C9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023" w:type="dxa"/>
            <w:vAlign w:val="center"/>
          </w:tcPr>
          <w:p w:rsidR="0099283E" w:rsidRPr="00BB41A6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1A6">
              <w:rPr>
                <w:rFonts w:ascii="Times New Roman" w:hAnsi="Times New Roman"/>
                <w:sz w:val="24"/>
                <w:szCs w:val="24"/>
              </w:rPr>
              <w:t>Кузнецова Галина Гайфуллаевна</w:t>
            </w:r>
          </w:p>
        </w:tc>
        <w:tc>
          <w:tcPr>
            <w:tcW w:w="1945" w:type="dxa"/>
            <w:vAlign w:val="center"/>
          </w:tcPr>
          <w:p w:rsidR="0099283E" w:rsidRPr="00BB41A6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1A6">
              <w:rPr>
                <w:rFonts w:ascii="Times New Roman" w:hAnsi="Times New Roman"/>
                <w:sz w:val="24"/>
                <w:szCs w:val="24"/>
              </w:rPr>
              <w:t>«Умелец»</w:t>
            </w:r>
          </w:p>
          <w:p w:rsidR="0099283E" w:rsidRPr="00BB41A6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283E" w:rsidRDefault="005E699A" w:rsidP="0099283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99283E">
              <w:rPr>
                <w:rFonts w:ascii="Times New Roman" w:hAnsi="Times New Roman"/>
              </w:rPr>
              <w:t>.</w:t>
            </w:r>
            <w:r w:rsidR="00BF710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99283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15</w:t>
            </w:r>
            <w:r w:rsidR="0099283E">
              <w:rPr>
                <w:rFonts w:ascii="Times New Roman" w:hAnsi="Times New Roman"/>
              </w:rPr>
              <w:t>.</w:t>
            </w:r>
            <w:r w:rsidR="00BF710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</w:p>
          <w:p w:rsidR="005E699A" w:rsidRDefault="005E699A" w:rsidP="0099283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15-10-15-55</w:t>
            </w:r>
          </w:p>
          <w:p w:rsidR="0099283E" w:rsidRDefault="0099283E" w:rsidP="0099283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74173B">
              <w:rPr>
                <w:rFonts w:ascii="Times New Roman" w:hAnsi="Times New Roman"/>
              </w:rPr>
              <w:t>Волшебный мир бумаги</w:t>
            </w:r>
            <w:r>
              <w:rPr>
                <w:rFonts w:ascii="Times New Roman" w:hAnsi="Times New Roman"/>
              </w:rPr>
              <w:t>)</w:t>
            </w:r>
          </w:p>
          <w:p w:rsidR="0099283E" w:rsidRDefault="0099283E" w:rsidP="0099283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E699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="005E699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0-1</w:t>
            </w:r>
            <w:r w:rsidR="005E699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="005E699A">
              <w:rPr>
                <w:rFonts w:ascii="Times New Roman" w:hAnsi="Times New Roman"/>
              </w:rPr>
              <w:t>45</w:t>
            </w:r>
          </w:p>
          <w:p w:rsidR="0099283E" w:rsidRDefault="005E699A" w:rsidP="0099283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71DC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</w:t>
            </w:r>
            <w:r w:rsidR="00871DCF">
              <w:rPr>
                <w:rFonts w:ascii="Times New Roman" w:hAnsi="Times New Roman"/>
              </w:rPr>
              <w:t>0-1</w:t>
            </w:r>
            <w:r>
              <w:rPr>
                <w:rFonts w:ascii="Times New Roman" w:hAnsi="Times New Roman"/>
              </w:rPr>
              <w:t>7</w:t>
            </w:r>
            <w:r w:rsidR="00871DC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  <w:r w:rsidR="00871DCF">
              <w:rPr>
                <w:rFonts w:ascii="Times New Roman" w:hAnsi="Times New Roman"/>
              </w:rPr>
              <w:t>5</w:t>
            </w:r>
          </w:p>
          <w:p w:rsidR="0099283E" w:rsidRDefault="0099283E" w:rsidP="00EE585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E402F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группа)</w:t>
            </w:r>
          </w:p>
          <w:p w:rsidR="00A96F6D" w:rsidRPr="0099283E" w:rsidRDefault="00A96F6D" w:rsidP="00B6731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E124D" w:rsidRDefault="001E124D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14.20-15.05</w:t>
            </w:r>
          </w:p>
          <w:p w:rsidR="001D015A" w:rsidRDefault="001D015A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15-10-15-55</w:t>
            </w:r>
          </w:p>
          <w:p w:rsidR="0076082F" w:rsidRDefault="007D3CE6" w:rsidP="00712211">
            <w:pPr>
              <w:spacing w:after="0"/>
              <w:jc w:val="center"/>
              <w:rPr>
                <w:rFonts w:ascii="Times New Roman" w:hAnsi="Times New Roman"/>
              </w:rPr>
            </w:pPr>
            <w:r w:rsidRPr="009E4EAE">
              <w:rPr>
                <w:rFonts w:ascii="Times New Roman" w:hAnsi="Times New Roman"/>
              </w:rPr>
              <w:t>(</w:t>
            </w:r>
            <w:r w:rsidR="00C01C31" w:rsidRPr="009E4EAE">
              <w:rPr>
                <w:rFonts w:ascii="Times New Roman" w:hAnsi="Times New Roman"/>
              </w:rPr>
              <w:t>1</w:t>
            </w:r>
            <w:r w:rsidRPr="009E4EAE">
              <w:rPr>
                <w:rFonts w:ascii="Times New Roman" w:hAnsi="Times New Roman"/>
              </w:rPr>
              <w:t xml:space="preserve"> группа)</w:t>
            </w:r>
          </w:p>
          <w:p w:rsidR="00BE1C60" w:rsidRDefault="00BE1C60" w:rsidP="0076082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2285D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="001D015A">
              <w:rPr>
                <w:rFonts w:ascii="Times New Roman" w:hAnsi="Times New Roman"/>
              </w:rPr>
              <w:t>55-17</w:t>
            </w:r>
            <w:r>
              <w:rPr>
                <w:rFonts w:ascii="Times New Roman" w:hAnsi="Times New Roman"/>
              </w:rPr>
              <w:t>.4</w:t>
            </w:r>
            <w:r w:rsidR="001D015A">
              <w:rPr>
                <w:rFonts w:ascii="Times New Roman" w:hAnsi="Times New Roman"/>
              </w:rPr>
              <w:t>0</w:t>
            </w:r>
          </w:p>
          <w:p w:rsidR="00EF6B4C" w:rsidRDefault="00EF6B4C" w:rsidP="0076082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D015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.5</w:t>
            </w:r>
            <w:r w:rsidR="001D015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-1</w:t>
            </w:r>
            <w:r w:rsidR="001D015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  <w:r w:rsidR="001D015A">
              <w:rPr>
                <w:rFonts w:ascii="Times New Roman" w:hAnsi="Times New Roman"/>
              </w:rPr>
              <w:t>35</w:t>
            </w:r>
          </w:p>
          <w:p w:rsidR="00BE1C60" w:rsidRPr="0099283E" w:rsidRDefault="000F160D" w:rsidP="0062285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62285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группа)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283E" w:rsidRDefault="001D015A" w:rsidP="0099283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59138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</w:t>
            </w:r>
            <w:r w:rsidR="00591382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5</w:t>
            </w:r>
            <w:r w:rsidR="00591382">
              <w:rPr>
                <w:rFonts w:ascii="Times New Roman" w:hAnsi="Times New Roman"/>
              </w:rPr>
              <w:t>.</w:t>
            </w:r>
            <w:r w:rsidR="00FE792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</w:p>
          <w:p w:rsidR="00591382" w:rsidRDefault="001D015A" w:rsidP="0099283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70370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="006B2011">
              <w:rPr>
                <w:rFonts w:ascii="Times New Roman" w:hAnsi="Times New Roman"/>
              </w:rPr>
              <w:t>0</w:t>
            </w:r>
            <w:r w:rsidR="00703708">
              <w:rPr>
                <w:rFonts w:ascii="Times New Roman" w:hAnsi="Times New Roman"/>
              </w:rPr>
              <w:t>-1</w:t>
            </w:r>
            <w:r w:rsidR="00FE7928">
              <w:rPr>
                <w:rFonts w:ascii="Times New Roman" w:hAnsi="Times New Roman"/>
              </w:rPr>
              <w:t>5</w:t>
            </w:r>
            <w:r w:rsidR="0070370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</w:t>
            </w:r>
            <w:r w:rsidR="006B2011">
              <w:rPr>
                <w:rFonts w:ascii="Times New Roman" w:hAnsi="Times New Roman"/>
              </w:rPr>
              <w:t>5</w:t>
            </w:r>
          </w:p>
          <w:p w:rsidR="00703708" w:rsidRDefault="00551CE4" w:rsidP="0099283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B317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группа)</w:t>
            </w:r>
          </w:p>
          <w:p w:rsidR="00A26BA1" w:rsidRPr="0099283E" w:rsidRDefault="00A26BA1" w:rsidP="00E7007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3B1B" w:rsidRDefault="00423B1B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14.20-15.05</w:t>
            </w:r>
          </w:p>
          <w:p w:rsidR="00FF50CE" w:rsidRDefault="00FF50CE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74173B">
              <w:rPr>
                <w:rFonts w:ascii="Times New Roman" w:hAnsi="Times New Roman"/>
              </w:rPr>
              <w:t>Волшебный мир бумаги</w:t>
            </w:r>
            <w:r>
              <w:rPr>
                <w:rFonts w:ascii="Times New Roman" w:hAnsi="Times New Roman"/>
              </w:rPr>
              <w:t>)</w:t>
            </w:r>
          </w:p>
          <w:p w:rsidR="00535F6E" w:rsidRDefault="00535F6E" w:rsidP="00535F6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63260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</w:t>
            </w:r>
            <w:r w:rsidR="00FF12C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-1</w:t>
            </w:r>
            <w:r w:rsidR="00763260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="00FF12CE">
              <w:rPr>
                <w:rFonts w:ascii="Times New Roman" w:hAnsi="Times New Roman"/>
              </w:rPr>
              <w:t>4</w:t>
            </w:r>
            <w:r w:rsidR="00D8596D">
              <w:rPr>
                <w:rFonts w:ascii="Times New Roman" w:hAnsi="Times New Roman"/>
              </w:rPr>
              <w:t>5</w:t>
            </w:r>
          </w:p>
          <w:p w:rsidR="00FF12CE" w:rsidRDefault="00FF12CE" w:rsidP="00535F6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16-50-17-35</w:t>
            </w:r>
          </w:p>
          <w:p w:rsidR="00FF50CE" w:rsidRDefault="00535F6E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FF12C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группа)</w:t>
            </w:r>
          </w:p>
          <w:p w:rsidR="00CE23E5" w:rsidRDefault="00CE23E5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17-40-18-20</w:t>
            </w:r>
          </w:p>
          <w:p w:rsidR="00CE23E5" w:rsidRDefault="00CE23E5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18-25-19-10</w:t>
            </w:r>
          </w:p>
          <w:p w:rsidR="0036785B" w:rsidRPr="0099283E" w:rsidRDefault="00CE23E5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 w:rsidRPr="009E4EAE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3</w:t>
            </w:r>
            <w:r w:rsidRPr="009E4EAE">
              <w:rPr>
                <w:rFonts w:ascii="Times New Roman" w:hAnsi="Times New Roman"/>
              </w:rPr>
              <w:t xml:space="preserve"> группа)</w:t>
            </w:r>
          </w:p>
        </w:tc>
        <w:tc>
          <w:tcPr>
            <w:tcW w:w="1372" w:type="dxa"/>
            <w:vAlign w:val="center"/>
          </w:tcPr>
          <w:p w:rsidR="006A2F4B" w:rsidRDefault="006A2F4B" w:rsidP="006A2F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FF12CE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-1</w:t>
            </w:r>
            <w:r w:rsidR="005471F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="00FF12CE">
              <w:rPr>
                <w:rFonts w:ascii="Times New Roman" w:hAnsi="Times New Roman"/>
              </w:rPr>
              <w:t>15</w:t>
            </w:r>
          </w:p>
          <w:p w:rsidR="005471F4" w:rsidRDefault="005471F4" w:rsidP="006A2F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14.20-15.05</w:t>
            </w:r>
          </w:p>
          <w:p w:rsidR="006A2F4B" w:rsidRPr="00F440FB" w:rsidRDefault="006A2F4B" w:rsidP="006A2F4B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9E4EAE">
              <w:rPr>
                <w:rFonts w:ascii="Times New Roman" w:hAnsi="Times New Roman"/>
              </w:rPr>
              <w:t>(</w:t>
            </w:r>
            <w:r w:rsidR="00F440FB" w:rsidRPr="009E4EAE">
              <w:rPr>
                <w:rFonts w:ascii="Times New Roman" w:hAnsi="Times New Roman"/>
              </w:rPr>
              <w:t>1</w:t>
            </w:r>
            <w:r w:rsidRPr="009E4EAE">
              <w:rPr>
                <w:rFonts w:ascii="Times New Roman" w:hAnsi="Times New Roman"/>
              </w:rPr>
              <w:t xml:space="preserve"> группа)</w:t>
            </w:r>
          </w:p>
          <w:p w:rsidR="00FF12CE" w:rsidRDefault="00FF12CE" w:rsidP="00FF12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15.10-15.55</w:t>
            </w:r>
          </w:p>
          <w:p w:rsidR="00FF12CE" w:rsidRDefault="00FF12CE" w:rsidP="00FF12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16.00-16.45</w:t>
            </w:r>
          </w:p>
          <w:p w:rsidR="00FF12CE" w:rsidRDefault="00FF12CE" w:rsidP="00FF12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(3 группа)</w:t>
            </w:r>
          </w:p>
          <w:p w:rsidR="00FF12CE" w:rsidRDefault="00FF12CE" w:rsidP="00FF12C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9283E" w:rsidRPr="0099283E" w:rsidRDefault="0099283E" w:rsidP="0081251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vAlign w:val="center"/>
          </w:tcPr>
          <w:p w:rsidR="0099283E" w:rsidRPr="0099283E" w:rsidRDefault="0099283E" w:rsidP="00CE23E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9283E" w:rsidRPr="0099283E" w:rsidRDefault="0099283E" w:rsidP="00CE23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283E" w:rsidRPr="00735740" w:rsidTr="00FF12CE">
        <w:tc>
          <w:tcPr>
            <w:tcW w:w="671" w:type="dxa"/>
            <w:vAlign w:val="center"/>
          </w:tcPr>
          <w:p w:rsidR="0099283E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023" w:type="dxa"/>
            <w:vAlign w:val="center"/>
          </w:tcPr>
          <w:p w:rsidR="0099283E" w:rsidRPr="00BB41A6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41A6">
              <w:rPr>
                <w:rFonts w:ascii="Times New Roman" w:hAnsi="Times New Roman"/>
              </w:rPr>
              <w:t>Кузнецова Галина Гайфуллаевна</w:t>
            </w:r>
          </w:p>
        </w:tc>
        <w:tc>
          <w:tcPr>
            <w:tcW w:w="1945" w:type="dxa"/>
            <w:vAlign w:val="center"/>
          </w:tcPr>
          <w:p w:rsidR="0099283E" w:rsidRPr="00BB41A6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41A6">
              <w:rPr>
                <w:rFonts w:ascii="Times New Roman" w:hAnsi="Times New Roman"/>
              </w:rPr>
              <w:t xml:space="preserve">«Фото» </w:t>
            </w:r>
          </w:p>
          <w:p w:rsidR="0099283E" w:rsidRPr="00BB41A6" w:rsidRDefault="0099283E" w:rsidP="00CE2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283E" w:rsidRPr="0099283E" w:rsidRDefault="0099283E" w:rsidP="0099283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99283E" w:rsidRDefault="00712211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632C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="000632C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0-1</w:t>
            </w:r>
            <w:r w:rsidR="000632C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="000632C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5</w:t>
            </w:r>
          </w:p>
          <w:p w:rsidR="00712211" w:rsidRPr="0099283E" w:rsidRDefault="000632C9" w:rsidP="000632C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«Фотосьемка пейзажа»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0074" w:rsidRDefault="00E70074" w:rsidP="00E700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13-30-14-15</w:t>
            </w:r>
          </w:p>
          <w:p w:rsidR="00E70074" w:rsidRDefault="00E70074" w:rsidP="00E700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«Фотосьемка пейзажа»</w:t>
            </w:r>
          </w:p>
          <w:p w:rsidR="00E70074" w:rsidRDefault="00E70074" w:rsidP="00E700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16-00-16-45</w:t>
            </w:r>
          </w:p>
          <w:p w:rsidR="00E70074" w:rsidRDefault="00E70074" w:rsidP="00E700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16-50-17-35</w:t>
            </w:r>
          </w:p>
          <w:p w:rsidR="00FB1263" w:rsidRPr="0099283E" w:rsidRDefault="00E70074" w:rsidP="00E70074">
            <w:pPr>
              <w:spacing w:after="0"/>
              <w:jc w:val="center"/>
              <w:rPr>
                <w:rFonts w:ascii="Times New Roman" w:hAnsi="Times New Roman"/>
              </w:rPr>
            </w:pPr>
            <w:r w:rsidRPr="009E4EAE">
              <w:rPr>
                <w:rFonts w:ascii="Times New Roman" w:hAnsi="Times New Roman"/>
              </w:rPr>
              <w:t>(1 группа)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83E" w:rsidRDefault="00FF12CE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15-10-15-55</w:t>
            </w:r>
          </w:p>
          <w:p w:rsidR="00FF12CE" w:rsidRDefault="00FF12CE" w:rsidP="00CE23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«Фотосьемка пейзажа»</w:t>
            </w:r>
          </w:p>
          <w:p w:rsidR="00FF12CE" w:rsidRPr="0099283E" w:rsidRDefault="00FF12CE" w:rsidP="00CE23E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vAlign w:val="center"/>
          </w:tcPr>
          <w:p w:rsidR="005A55B1" w:rsidRDefault="00FF12CE" w:rsidP="005A55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16.50</w:t>
            </w:r>
            <w:r w:rsidR="005A55B1">
              <w:rPr>
                <w:rFonts w:ascii="Times New Roman" w:hAnsi="Times New Roman"/>
              </w:rPr>
              <w:t>-17.</w:t>
            </w:r>
            <w:r>
              <w:rPr>
                <w:rFonts w:ascii="Times New Roman" w:hAnsi="Times New Roman"/>
              </w:rPr>
              <w:t>35</w:t>
            </w:r>
          </w:p>
          <w:p w:rsidR="00FF12CE" w:rsidRDefault="00FF12CE" w:rsidP="005A55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17-40-18-20</w:t>
            </w:r>
          </w:p>
          <w:p w:rsidR="005A55B1" w:rsidRPr="0099283E" w:rsidRDefault="00FF12CE" w:rsidP="005A55B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</w:t>
            </w:r>
            <w:r w:rsidR="005A55B1">
              <w:rPr>
                <w:rFonts w:ascii="Times New Roman" w:hAnsi="Times New Roman"/>
              </w:rPr>
              <w:t xml:space="preserve"> группа)</w:t>
            </w:r>
          </w:p>
        </w:tc>
        <w:tc>
          <w:tcPr>
            <w:tcW w:w="1605" w:type="dxa"/>
            <w:vAlign w:val="center"/>
          </w:tcPr>
          <w:p w:rsidR="0099283E" w:rsidRPr="0099283E" w:rsidRDefault="0099283E" w:rsidP="00CE23E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9283E" w:rsidRPr="0099283E" w:rsidRDefault="0099283E" w:rsidP="00CE23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A5D6B" w:rsidRPr="0099283E" w:rsidRDefault="007A5D6B">
      <w:pPr>
        <w:rPr>
          <w:rFonts w:ascii="Times New Roman" w:hAnsi="Times New Roman"/>
        </w:rPr>
      </w:pPr>
    </w:p>
    <w:sectPr w:rsidR="007A5D6B" w:rsidRPr="0099283E" w:rsidSect="009928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0A"/>
    <w:rsid w:val="00032752"/>
    <w:rsid w:val="000632C9"/>
    <w:rsid w:val="00093A9B"/>
    <w:rsid w:val="000F160D"/>
    <w:rsid w:val="00184D7F"/>
    <w:rsid w:val="001D015A"/>
    <w:rsid w:val="001E124D"/>
    <w:rsid w:val="002D49FD"/>
    <w:rsid w:val="00362CBA"/>
    <w:rsid w:val="0036785B"/>
    <w:rsid w:val="00423B1B"/>
    <w:rsid w:val="00444CCB"/>
    <w:rsid w:val="0045187E"/>
    <w:rsid w:val="00486F41"/>
    <w:rsid w:val="004D6661"/>
    <w:rsid w:val="004E50F4"/>
    <w:rsid w:val="004F59BF"/>
    <w:rsid w:val="00530E50"/>
    <w:rsid w:val="00535F6E"/>
    <w:rsid w:val="005471F4"/>
    <w:rsid w:val="00551CE4"/>
    <w:rsid w:val="00591382"/>
    <w:rsid w:val="005A55B1"/>
    <w:rsid w:val="005B1287"/>
    <w:rsid w:val="005E5B0D"/>
    <w:rsid w:val="005E699A"/>
    <w:rsid w:val="0060604B"/>
    <w:rsid w:val="00614A9E"/>
    <w:rsid w:val="00617DBD"/>
    <w:rsid w:val="0062285D"/>
    <w:rsid w:val="006368CE"/>
    <w:rsid w:val="00653B3F"/>
    <w:rsid w:val="006A2F4B"/>
    <w:rsid w:val="006A76C9"/>
    <w:rsid w:val="006B2011"/>
    <w:rsid w:val="00703708"/>
    <w:rsid w:val="00712211"/>
    <w:rsid w:val="0074173B"/>
    <w:rsid w:val="0076082F"/>
    <w:rsid w:val="00763260"/>
    <w:rsid w:val="007661D8"/>
    <w:rsid w:val="007662C1"/>
    <w:rsid w:val="007773DA"/>
    <w:rsid w:val="007A5D6B"/>
    <w:rsid w:val="007D3CE6"/>
    <w:rsid w:val="007D40EB"/>
    <w:rsid w:val="007F7C48"/>
    <w:rsid w:val="0081251A"/>
    <w:rsid w:val="0082576F"/>
    <w:rsid w:val="00871DCF"/>
    <w:rsid w:val="0099283E"/>
    <w:rsid w:val="009A5AD8"/>
    <w:rsid w:val="009E4EAE"/>
    <w:rsid w:val="00A26BA1"/>
    <w:rsid w:val="00A7610C"/>
    <w:rsid w:val="00A96F6D"/>
    <w:rsid w:val="00B317C9"/>
    <w:rsid w:val="00B6731F"/>
    <w:rsid w:val="00B94E67"/>
    <w:rsid w:val="00BA794E"/>
    <w:rsid w:val="00BE1C60"/>
    <w:rsid w:val="00BF7106"/>
    <w:rsid w:val="00C01C31"/>
    <w:rsid w:val="00C54CAC"/>
    <w:rsid w:val="00CE10FA"/>
    <w:rsid w:val="00CE23E5"/>
    <w:rsid w:val="00CF3F59"/>
    <w:rsid w:val="00D8596D"/>
    <w:rsid w:val="00DA1C9F"/>
    <w:rsid w:val="00E200C3"/>
    <w:rsid w:val="00E402FA"/>
    <w:rsid w:val="00E70074"/>
    <w:rsid w:val="00EE585A"/>
    <w:rsid w:val="00EF6B4C"/>
    <w:rsid w:val="00F0310A"/>
    <w:rsid w:val="00F440FB"/>
    <w:rsid w:val="00FA20AB"/>
    <w:rsid w:val="00FB1263"/>
    <w:rsid w:val="00FE7928"/>
    <w:rsid w:val="00FF12CE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</cp:lastModifiedBy>
  <cp:revision>77</cp:revision>
  <cp:lastPrinted>2023-10-09T13:09:00Z</cp:lastPrinted>
  <dcterms:created xsi:type="dcterms:W3CDTF">2021-09-13T07:17:00Z</dcterms:created>
  <dcterms:modified xsi:type="dcterms:W3CDTF">2023-10-10T05:49:00Z</dcterms:modified>
</cp:coreProperties>
</file>