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52" w:rsidRDefault="00271252" w:rsidP="00271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750AEC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271252" w:rsidRDefault="00271252" w:rsidP="00271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</w:t>
      </w:r>
      <w:r w:rsidR="006F59C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СОШ им. П.В. Киреевского</w:t>
      </w:r>
      <w:r w:rsidR="006F59C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750AEC">
        <w:rPr>
          <w:rFonts w:ascii="Times New Roman" w:hAnsi="Times New Roman"/>
          <w:sz w:val="24"/>
          <w:szCs w:val="24"/>
        </w:rPr>
        <w:t xml:space="preserve">             </w:t>
      </w:r>
      <w:r w:rsidR="006F59C9">
        <w:rPr>
          <w:rFonts w:ascii="Times New Roman" w:hAnsi="Times New Roman"/>
          <w:sz w:val="24"/>
          <w:szCs w:val="24"/>
        </w:rPr>
        <w:t xml:space="preserve">   </w:t>
      </w:r>
      <w:proofErr w:type="spellStart"/>
      <w:proofErr w:type="gramStart"/>
      <w:r w:rsidR="006F59C9">
        <w:rPr>
          <w:rFonts w:ascii="Times New Roman" w:hAnsi="Times New Roman"/>
          <w:sz w:val="24"/>
          <w:szCs w:val="24"/>
        </w:rPr>
        <w:t>вр</w:t>
      </w:r>
      <w:proofErr w:type="spellEnd"/>
      <w:r w:rsidR="006F59C9">
        <w:rPr>
          <w:rFonts w:ascii="Times New Roman" w:hAnsi="Times New Roman"/>
          <w:sz w:val="24"/>
          <w:szCs w:val="24"/>
        </w:rPr>
        <w:t>.</w:t>
      </w:r>
      <w:r w:rsidR="00750A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0AEC">
        <w:rPr>
          <w:rFonts w:ascii="Times New Roman" w:hAnsi="Times New Roman"/>
          <w:sz w:val="24"/>
          <w:szCs w:val="24"/>
        </w:rPr>
        <w:t>и</w:t>
      </w:r>
      <w:proofErr w:type="gramEnd"/>
      <w:r w:rsidR="00750AEC">
        <w:rPr>
          <w:rFonts w:ascii="Times New Roman" w:hAnsi="Times New Roman"/>
          <w:sz w:val="24"/>
          <w:szCs w:val="24"/>
        </w:rPr>
        <w:t>.о</w:t>
      </w:r>
      <w:proofErr w:type="spellEnd"/>
      <w:r w:rsidR="00750AEC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>иректор</w:t>
      </w:r>
      <w:r w:rsidR="00750AE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МБУ ДО «Центр детского творчества»</w:t>
      </w:r>
    </w:p>
    <w:p w:rsidR="00271252" w:rsidRDefault="00271252" w:rsidP="00271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Орловского </w:t>
      </w:r>
      <w:r w:rsidR="00750AEC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Орловской области                               </w:t>
      </w:r>
      <w:r w:rsidR="00750AEC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Орловского </w:t>
      </w:r>
      <w:r w:rsidR="00750AEC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 Орловской области</w:t>
      </w:r>
    </w:p>
    <w:p w:rsidR="00271252" w:rsidRDefault="00271252" w:rsidP="00271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="006F59C9">
        <w:rPr>
          <w:rFonts w:ascii="Times New Roman" w:hAnsi="Times New Roman"/>
          <w:sz w:val="24"/>
          <w:szCs w:val="24"/>
        </w:rPr>
        <w:t>____________________</w:t>
      </w:r>
      <w:proofErr w:type="spellStart"/>
      <w:r w:rsidR="006F59C9">
        <w:rPr>
          <w:rFonts w:ascii="Times New Roman" w:hAnsi="Times New Roman"/>
          <w:sz w:val="24"/>
          <w:szCs w:val="24"/>
        </w:rPr>
        <w:t>Е.С.Начатых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750AEC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>__________________</w:t>
      </w:r>
      <w:proofErr w:type="spellStart"/>
      <w:r w:rsidR="006F59C9">
        <w:rPr>
          <w:rFonts w:ascii="Times New Roman" w:hAnsi="Times New Roman"/>
          <w:sz w:val="24"/>
          <w:szCs w:val="24"/>
        </w:rPr>
        <w:t>Е.Е.Егурнова</w:t>
      </w:r>
      <w:proofErr w:type="spellEnd"/>
    </w:p>
    <w:p w:rsidR="00271252" w:rsidRDefault="00271252" w:rsidP="00271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69120F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Приказ от </w:t>
      </w:r>
      <w:r w:rsidR="006D2B90">
        <w:rPr>
          <w:rFonts w:ascii="Times New Roman" w:hAnsi="Times New Roman"/>
          <w:sz w:val="24"/>
          <w:szCs w:val="24"/>
        </w:rPr>
        <w:t>1</w:t>
      </w:r>
      <w:r w:rsidR="006F59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.09.202</w:t>
      </w:r>
      <w:r w:rsidR="006F59C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№ </w:t>
      </w:r>
      <w:r w:rsidR="006F59C9">
        <w:rPr>
          <w:rFonts w:ascii="Times New Roman" w:hAnsi="Times New Roman"/>
          <w:sz w:val="24"/>
          <w:szCs w:val="24"/>
        </w:rPr>
        <w:t>6</w:t>
      </w:r>
      <w:r w:rsidR="00D42D89">
        <w:rPr>
          <w:rFonts w:ascii="Times New Roman" w:hAnsi="Times New Roman"/>
          <w:sz w:val="24"/>
          <w:szCs w:val="24"/>
        </w:rPr>
        <w:t>9</w:t>
      </w:r>
      <w:r w:rsidR="006F59C9">
        <w:rPr>
          <w:rFonts w:ascii="Times New Roman" w:hAnsi="Times New Roman"/>
          <w:sz w:val="24"/>
          <w:szCs w:val="24"/>
        </w:rPr>
        <w:t>/</w:t>
      </w:r>
      <w:r w:rsidR="00D42D8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-Д</w:t>
      </w:r>
    </w:p>
    <w:p w:rsidR="00757CA8" w:rsidRDefault="00757CA8" w:rsidP="00271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CA8" w:rsidRDefault="00757CA8" w:rsidP="00271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1252" w:rsidRDefault="00271252" w:rsidP="00271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Расписание занятий</w:t>
      </w:r>
    </w:p>
    <w:p w:rsidR="001B196F" w:rsidRDefault="00FC6663" w:rsidP="00271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271252">
        <w:rPr>
          <w:rFonts w:ascii="Times New Roman" w:hAnsi="Times New Roman"/>
          <w:b/>
          <w:sz w:val="28"/>
          <w:szCs w:val="28"/>
        </w:rPr>
        <w:t>бъединени</w:t>
      </w:r>
      <w:r>
        <w:rPr>
          <w:rFonts w:ascii="Times New Roman" w:hAnsi="Times New Roman"/>
          <w:b/>
          <w:sz w:val="28"/>
          <w:szCs w:val="28"/>
        </w:rPr>
        <w:t xml:space="preserve">й </w:t>
      </w:r>
      <w:r w:rsidR="00271252">
        <w:rPr>
          <w:rFonts w:ascii="Times New Roman" w:hAnsi="Times New Roman"/>
          <w:b/>
          <w:sz w:val="28"/>
          <w:szCs w:val="28"/>
        </w:rPr>
        <w:t xml:space="preserve">МБУ </w:t>
      </w:r>
      <w:proofErr w:type="gramStart"/>
      <w:r w:rsidR="00271252">
        <w:rPr>
          <w:rFonts w:ascii="Times New Roman" w:hAnsi="Times New Roman"/>
          <w:b/>
          <w:sz w:val="28"/>
          <w:szCs w:val="28"/>
        </w:rPr>
        <w:t>ДО</w:t>
      </w:r>
      <w:proofErr w:type="gramEnd"/>
      <w:r w:rsidR="00271252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="00271252">
        <w:rPr>
          <w:rFonts w:ascii="Times New Roman" w:hAnsi="Times New Roman"/>
          <w:b/>
          <w:sz w:val="28"/>
          <w:szCs w:val="28"/>
        </w:rPr>
        <w:t>Центр</w:t>
      </w:r>
      <w:proofErr w:type="gramEnd"/>
      <w:r w:rsidR="00271252">
        <w:rPr>
          <w:rFonts w:ascii="Times New Roman" w:hAnsi="Times New Roman"/>
          <w:b/>
          <w:sz w:val="28"/>
          <w:szCs w:val="28"/>
        </w:rPr>
        <w:t xml:space="preserve"> детского творчества»</w:t>
      </w:r>
    </w:p>
    <w:p w:rsidR="00271252" w:rsidRDefault="00271252" w:rsidP="00271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Орловского </w:t>
      </w:r>
      <w:r w:rsidR="00535945">
        <w:rPr>
          <w:rFonts w:ascii="Times New Roman" w:hAnsi="Times New Roman"/>
          <w:b/>
          <w:sz w:val="28"/>
          <w:szCs w:val="28"/>
        </w:rPr>
        <w:t>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71252" w:rsidRDefault="00271252" w:rsidP="00271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базе МБОУ </w:t>
      </w:r>
      <w:r w:rsidR="006F59C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СОШ им. П.В. </w:t>
      </w:r>
      <w:proofErr w:type="spellStart"/>
      <w:r>
        <w:rPr>
          <w:rFonts w:ascii="Times New Roman" w:hAnsi="Times New Roman"/>
          <w:b/>
          <w:sz w:val="28"/>
          <w:szCs w:val="28"/>
        </w:rPr>
        <w:t>Киревского</w:t>
      </w:r>
      <w:proofErr w:type="spellEnd"/>
      <w:r w:rsidR="006F59C9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71252" w:rsidRDefault="00271252" w:rsidP="00271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Орловского </w:t>
      </w:r>
      <w:r w:rsidR="00535945">
        <w:rPr>
          <w:rFonts w:ascii="Times New Roman" w:hAnsi="Times New Roman"/>
          <w:b/>
          <w:sz w:val="28"/>
          <w:szCs w:val="28"/>
        </w:rPr>
        <w:t>муниципального округ</w:t>
      </w:r>
      <w:r>
        <w:rPr>
          <w:rFonts w:ascii="Times New Roman" w:hAnsi="Times New Roman"/>
          <w:b/>
          <w:sz w:val="28"/>
          <w:szCs w:val="28"/>
        </w:rPr>
        <w:t xml:space="preserve">а Орловской области </w:t>
      </w:r>
    </w:p>
    <w:p w:rsidR="00271252" w:rsidRDefault="00271252" w:rsidP="00271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6F59C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- 202</w:t>
      </w:r>
      <w:r w:rsidR="006F59C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W w:w="16020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2"/>
        <w:gridCol w:w="2024"/>
        <w:gridCol w:w="1701"/>
        <w:gridCol w:w="1701"/>
        <w:gridCol w:w="1843"/>
        <w:gridCol w:w="1840"/>
        <w:gridCol w:w="1420"/>
        <w:gridCol w:w="1982"/>
        <w:gridCol w:w="1420"/>
        <w:gridCol w:w="1417"/>
      </w:tblGrid>
      <w:tr w:rsidR="00271252" w:rsidTr="00EB059A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</w:t>
            </w:r>
          </w:p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Название </w:t>
            </w:r>
          </w:p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объединения</w:t>
            </w:r>
          </w:p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1252" w:rsidRDefault="002712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0C592D" w:rsidTr="00740FD1">
        <w:trPr>
          <w:trHeight w:val="2197"/>
        </w:trPr>
        <w:tc>
          <w:tcPr>
            <w:tcW w:w="6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592D" w:rsidRDefault="000C59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Третьякова </w:t>
            </w:r>
          </w:p>
          <w:p w:rsidR="000C592D" w:rsidRDefault="000C59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Вероника </w:t>
            </w:r>
          </w:p>
          <w:p w:rsidR="000C592D" w:rsidRDefault="000C59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«ДПИ»</w:t>
            </w:r>
          </w:p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1A00">
              <w:rPr>
                <w:rFonts w:ascii="Times New Roman" w:hAnsi="Times New Roman"/>
                <w:sz w:val="24"/>
                <w:szCs w:val="24"/>
              </w:rPr>
              <w:t>«Умелые ручки»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13.00–</w:t>
            </w:r>
            <w:r w:rsidRPr="00441A00">
              <w:rPr>
                <w:rFonts w:ascii="Times New Roman" w:hAnsi="Times New Roman"/>
                <w:sz w:val="24"/>
                <w:szCs w:val="24"/>
              </w:rPr>
              <w:t>13.45</w:t>
            </w:r>
          </w:p>
          <w:p w:rsidR="000C592D" w:rsidRPr="00A156B1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13.55-14.40</w:t>
            </w:r>
          </w:p>
          <w:p w:rsidR="000C592D" w:rsidRPr="00A156B1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 xml:space="preserve"> группа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год обучения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592D" w:rsidRDefault="000C592D" w:rsidP="00441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14.45-15.30</w:t>
            </w:r>
          </w:p>
          <w:p w:rsidR="000C592D" w:rsidRDefault="000C592D" w:rsidP="00441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15.40–</w:t>
            </w:r>
            <w:r w:rsidRPr="001978B0">
              <w:rPr>
                <w:rFonts w:ascii="Times New Roman" w:hAnsi="Times New Roman"/>
                <w:sz w:val="24"/>
                <w:szCs w:val="24"/>
              </w:rPr>
              <w:t>16.25</w:t>
            </w:r>
          </w:p>
          <w:p w:rsidR="000C592D" w:rsidRPr="001E380B" w:rsidRDefault="000C592D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 xml:space="preserve"> группа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обучения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592D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13.00–</w:t>
            </w:r>
            <w:r w:rsidRPr="00441A00">
              <w:rPr>
                <w:rFonts w:ascii="Times New Roman" w:hAnsi="Times New Roman"/>
                <w:sz w:val="24"/>
                <w:szCs w:val="24"/>
              </w:rPr>
              <w:t>13.45</w:t>
            </w:r>
          </w:p>
          <w:p w:rsidR="000C592D" w:rsidRPr="00A156B1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13.55-14.40</w:t>
            </w:r>
          </w:p>
          <w:p w:rsidR="000C592D" w:rsidRPr="00A156B1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 xml:space="preserve"> группа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год обучения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592D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14.45-15.30</w:t>
            </w:r>
          </w:p>
          <w:p w:rsidR="000C592D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8B0">
              <w:rPr>
                <w:rFonts w:ascii="Times New Roman" w:hAnsi="Times New Roman"/>
                <w:sz w:val="24"/>
                <w:szCs w:val="24"/>
              </w:rPr>
              <w:t>15.40 – 16.25</w:t>
            </w:r>
          </w:p>
          <w:p w:rsidR="000C592D" w:rsidRPr="001E380B" w:rsidRDefault="000C592D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 xml:space="preserve"> группа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год обучения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F03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A00">
              <w:rPr>
                <w:rFonts w:ascii="Times New Roman" w:hAnsi="Times New Roman"/>
                <w:sz w:val="24"/>
                <w:szCs w:val="24"/>
              </w:rPr>
              <w:t>12.45 – 13.30</w:t>
            </w:r>
          </w:p>
          <w:p w:rsidR="000C592D" w:rsidRDefault="000C592D" w:rsidP="00441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A00">
              <w:rPr>
                <w:rFonts w:ascii="Times New Roman" w:hAnsi="Times New Roman"/>
                <w:sz w:val="24"/>
                <w:szCs w:val="24"/>
              </w:rPr>
              <w:t>13.40 – 14.25</w:t>
            </w:r>
          </w:p>
          <w:p w:rsidR="000C592D" w:rsidRDefault="000C592D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 xml:space="preserve"> группа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год обучения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592D" w:rsidRPr="00441A00" w:rsidRDefault="000C592D" w:rsidP="00F03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110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A00">
              <w:rPr>
                <w:rFonts w:ascii="Times New Roman" w:hAnsi="Times New Roman"/>
                <w:sz w:val="24"/>
                <w:szCs w:val="24"/>
              </w:rPr>
              <w:t>12.45– 13.30</w:t>
            </w:r>
          </w:p>
          <w:p w:rsidR="000C592D" w:rsidRDefault="000C592D" w:rsidP="00110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A00">
              <w:rPr>
                <w:rFonts w:ascii="Times New Roman" w:hAnsi="Times New Roman"/>
                <w:sz w:val="24"/>
                <w:szCs w:val="24"/>
              </w:rPr>
              <w:t>13.40 – 14.25</w:t>
            </w:r>
          </w:p>
          <w:p w:rsidR="000C592D" w:rsidRPr="00441A00" w:rsidRDefault="000C592D" w:rsidP="00110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 xml:space="preserve"> группа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год обучения</w:t>
            </w:r>
            <w:r w:rsidRPr="00A156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92D" w:rsidTr="00045AC1">
        <w:trPr>
          <w:trHeight w:val="706"/>
        </w:trPr>
        <w:tc>
          <w:tcPr>
            <w:tcW w:w="67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1978B0" w:rsidRDefault="000C592D" w:rsidP="001978B0">
            <w:pPr>
              <w:spacing w:after="0" w:line="240" w:lineRule="auto"/>
              <w:rPr>
                <w:rFonts w:ascii="Times New Roman" w:hAnsi="Times New Roman"/>
              </w:rPr>
            </w:pPr>
            <w:r w:rsidRPr="001978B0">
              <w:rPr>
                <w:rFonts w:ascii="Times New Roman" w:hAnsi="Times New Roman"/>
              </w:rPr>
              <w:t>Третьякова</w:t>
            </w:r>
          </w:p>
          <w:p w:rsidR="000C592D" w:rsidRPr="001978B0" w:rsidRDefault="000C592D" w:rsidP="001978B0">
            <w:pPr>
              <w:spacing w:after="0" w:line="240" w:lineRule="auto"/>
              <w:rPr>
                <w:rFonts w:ascii="Times New Roman" w:hAnsi="Times New Roman"/>
              </w:rPr>
            </w:pPr>
            <w:r w:rsidRPr="001978B0">
              <w:rPr>
                <w:rFonts w:ascii="Times New Roman" w:hAnsi="Times New Roman"/>
              </w:rPr>
              <w:t>Вероника</w:t>
            </w:r>
          </w:p>
          <w:p w:rsidR="000C592D" w:rsidRDefault="000C592D" w:rsidP="001978B0">
            <w:pPr>
              <w:spacing w:after="0" w:line="240" w:lineRule="auto"/>
              <w:rPr>
                <w:rFonts w:ascii="Times New Roman" w:hAnsi="Times New Roman"/>
              </w:rPr>
            </w:pPr>
            <w:r w:rsidRPr="001978B0"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 w:rsidP="00441A0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«ДПИ»</w:t>
            </w:r>
          </w:p>
          <w:p w:rsidR="000C592D" w:rsidRPr="00A156B1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8B0">
              <w:rPr>
                <w:rFonts w:ascii="Times New Roman" w:hAnsi="Times New Roman"/>
                <w:sz w:val="24"/>
                <w:szCs w:val="24"/>
              </w:rPr>
              <w:t>«Мастерица»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441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16.30-17.15</w:t>
            </w:r>
          </w:p>
          <w:p w:rsidR="000C592D" w:rsidRDefault="000C592D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17.25-18.10</w:t>
            </w:r>
          </w:p>
          <w:p w:rsidR="005C2F9C" w:rsidRDefault="005C2F9C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F9C">
              <w:rPr>
                <w:rFonts w:ascii="Times New Roman" w:hAnsi="Times New Roman"/>
                <w:sz w:val="24"/>
                <w:szCs w:val="24"/>
              </w:rPr>
              <w:t>(1 группа 1 год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16.30-17.15</w:t>
            </w:r>
          </w:p>
          <w:p w:rsidR="000C592D" w:rsidRPr="00A156B1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17.25-18.10</w:t>
            </w:r>
          </w:p>
          <w:p w:rsidR="000C592D" w:rsidRDefault="005C2F9C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F9C">
              <w:rPr>
                <w:rFonts w:ascii="Times New Roman" w:hAnsi="Times New Roman"/>
                <w:sz w:val="24"/>
                <w:szCs w:val="24"/>
              </w:rPr>
              <w:t>(1 группа 1 год обучения)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 w:rsidP="00AA02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5A41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8B0">
              <w:rPr>
                <w:rFonts w:ascii="Times New Roman" w:hAnsi="Times New Roman"/>
                <w:sz w:val="24"/>
                <w:szCs w:val="24"/>
              </w:rPr>
              <w:t>14.30 – 15.15</w:t>
            </w:r>
          </w:p>
          <w:p w:rsidR="000C592D" w:rsidRDefault="000C592D" w:rsidP="005A41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8B0">
              <w:rPr>
                <w:rFonts w:ascii="Times New Roman" w:hAnsi="Times New Roman"/>
                <w:sz w:val="24"/>
                <w:szCs w:val="24"/>
              </w:rPr>
              <w:t>15.25 – 16.10</w:t>
            </w:r>
          </w:p>
          <w:p w:rsidR="005C2F9C" w:rsidRPr="001978B0" w:rsidRDefault="005C2F9C" w:rsidP="005A41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F9C">
              <w:rPr>
                <w:rFonts w:ascii="Times New Roman" w:hAnsi="Times New Roman"/>
                <w:sz w:val="24"/>
                <w:szCs w:val="24"/>
              </w:rPr>
              <w:t>(1 группа 1 год обучения)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92D" w:rsidTr="00045AC1">
        <w:trPr>
          <w:trHeight w:val="836"/>
        </w:trPr>
        <w:tc>
          <w:tcPr>
            <w:tcW w:w="6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1978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Третьякова</w:t>
            </w:r>
          </w:p>
          <w:p w:rsidR="000C592D" w:rsidRDefault="000C592D" w:rsidP="001978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Вероника</w:t>
            </w:r>
          </w:p>
          <w:p w:rsidR="000C592D" w:rsidRDefault="000C592D" w:rsidP="001978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«ДПИ»</w:t>
            </w:r>
          </w:p>
          <w:p w:rsidR="000C592D" w:rsidRPr="00A156B1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8B0">
              <w:rPr>
                <w:rFonts w:ascii="Times New Roman" w:hAnsi="Times New Roman"/>
                <w:sz w:val="24"/>
                <w:szCs w:val="24"/>
              </w:rPr>
              <w:t>«Творческая мастерская»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441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280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8B0">
              <w:rPr>
                <w:rFonts w:ascii="Times New Roman" w:hAnsi="Times New Roman"/>
                <w:sz w:val="24"/>
                <w:szCs w:val="24"/>
              </w:rPr>
              <w:t>11.00 – 11.45</w:t>
            </w:r>
          </w:p>
          <w:p w:rsidR="005C2F9C" w:rsidRPr="00A156B1" w:rsidRDefault="005C2F9C" w:rsidP="00280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F9C">
              <w:rPr>
                <w:rFonts w:ascii="Times New Roman" w:hAnsi="Times New Roman"/>
                <w:sz w:val="24"/>
                <w:szCs w:val="24"/>
              </w:rPr>
              <w:t>(1 группа 1 год обучения)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295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80B">
              <w:rPr>
                <w:rFonts w:ascii="Times New Roman" w:hAnsi="Times New Roman"/>
                <w:sz w:val="24"/>
                <w:szCs w:val="24"/>
              </w:rPr>
              <w:t>11.00 – 11.45</w:t>
            </w:r>
          </w:p>
          <w:p w:rsidR="000C592D" w:rsidRDefault="000C592D" w:rsidP="00295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80B">
              <w:rPr>
                <w:rFonts w:ascii="Times New Roman" w:hAnsi="Times New Roman"/>
                <w:sz w:val="24"/>
                <w:szCs w:val="24"/>
              </w:rPr>
              <w:t>11.55 – 12.40</w:t>
            </w:r>
          </w:p>
          <w:p w:rsidR="005C2F9C" w:rsidRPr="001E380B" w:rsidRDefault="005C2F9C" w:rsidP="00295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F9C">
              <w:rPr>
                <w:rFonts w:ascii="Times New Roman" w:hAnsi="Times New Roman"/>
                <w:sz w:val="24"/>
                <w:szCs w:val="24"/>
              </w:rPr>
              <w:t>(1 группа 1 год обучения)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92D" w:rsidTr="000C592D">
        <w:trPr>
          <w:trHeight w:val="969"/>
        </w:trPr>
        <w:tc>
          <w:tcPr>
            <w:tcW w:w="672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vAlign w:val="center"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C13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Третьякова</w:t>
            </w:r>
          </w:p>
          <w:p w:rsidR="000C592D" w:rsidRDefault="000C592D" w:rsidP="00C13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Вероника</w:t>
            </w:r>
          </w:p>
          <w:p w:rsidR="000C592D" w:rsidRDefault="000C592D" w:rsidP="00C13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«ДПИ»</w:t>
            </w:r>
          </w:p>
          <w:p w:rsidR="000C592D" w:rsidRPr="00A156B1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8B0">
              <w:rPr>
                <w:rFonts w:ascii="Times New Roman" w:hAnsi="Times New Roman"/>
                <w:sz w:val="24"/>
                <w:szCs w:val="24"/>
              </w:rPr>
              <w:t>«Народная игрушка»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441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7D6E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1E380B" w:rsidRDefault="000C592D" w:rsidP="009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80B">
              <w:rPr>
                <w:rFonts w:ascii="Times New Roman" w:hAnsi="Times New Roman"/>
                <w:sz w:val="24"/>
                <w:szCs w:val="24"/>
              </w:rPr>
              <w:t>14.30 – 14.15</w:t>
            </w:r>
          </w:p>
          <w:p w:rsidR="000C592D" w:rsidRDefault="000C592D" w:rsidP="009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80B">
              <w:rPr>
                <w:rFonts w:ascii="Times New Roman" w:hAnsi="Times New Roman"/>
                <w:sz w:val="24"/>
                <w:szCs w:val="24"/>
              </w:rPr>
              <w:t>15.25 – 16.10</w:t>
            </w:r>
          </w:p>
          <w:p w:rsidR="005C2F9C" w:rsidRPr="001E380B" w:rsidRDefault="005C2F9C" w:rsidP="009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F9C">
              <w:rPr>
                <w:rFonts w:ascii="Times New Roman" w:hAnsi="Times New Roman"/>
                <w:sz w:val="24"/>
                <w:szCs w:val="24"/>
              </w:rPr>
              <w:t>(1 группа 1 год обучения)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 w:rsidP="008859D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92D" w:rsidTr="000C592D">
        <w:trPr>
          <w:trHeight w:val="982"/>
        </w:trPr>
        <w:tc>
          <w:tcPr>
            <w:tcW w:w="6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C13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Третьякова</w:t>
            </w:r>
          </w:p>
          <w:p w:rsidR="000C592D" w:rsidRDefault="000C592D" w:rsidP="00C13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Вероника</w:t>
            </w:r>
          </w:p>
          <w:p w:rsidR="000C592D" w:rsidRDefault="000C592D" w:rsidP="00C13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 w:rsidP="00C1377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156B1">
              <w:rPr>
                <w:rFonts w:ascii="Times New Roman" w:hAnsi="Times New Roman"/>
                <w:sz w:val="24"/>
                <w:szCs w:val="24"/>
              </w:rPr>
              <w:t>«ДПИ»</w:t>
            </w:r>
          </w:p>
          <w:p w:rsidR="000C592D" w:rsidRPr="00A156B1" w:rsidRDefault="000C592D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8B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Волшебный сундучок</w:t>
            </w:r>
            <w:r w:rsidRPr="001978B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441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7D6E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80B">
              <w:rPr>
                <w:rFonts w:ascii="Times New Roman" w:hAnsi="Times New Roman"/>
                <w:sz w:val="24"/>
                <w:szCs w:val="24"/>
              </w:rPr>
              <w:t>11.55 – 12.40</w:t>
            </w:r>
          </w:p>
          <w:p w:rsidR="005C2F9C" w:rsidRDefault="005C2F9C" w:rsidP="001E3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F9C">
              <w:rPr>
                <w:rFonts w:ascii="Times New Roman" w:hAnsi="Times New Roman"/>
                <w:sz w:val="24"/>
                <w:szCs w:val="24"/>
              </w:rPr>
              <w:t>(1 группа 1 год обучения)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Pr="00A156B1" w:rsidRDefault="000C592D" w:rsidP="00885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92D" w:rsidTr="005C2F9C">
        <w:trPr>
          <w:trHeight w:val="1613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Default="000C592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Сударева</w:t>
            </w:r>
            <w:proofErr w:type="spellEnd"/>
            <w:r>
              <w:rPr>
                <w:rFonts w:ascii="Times New Roman" w:hAnsi="Times New Roman"/>
              </w:rPr>
              <w:t xml:space="preserve"> Юлия Викторовна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A156B1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«Моё открытие химии»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A156B1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A156B1" w:rsidRDefault="000C592D" w:rsidP="00AC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14.35-15.20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70439A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70439A" w:rsidRDefault="000C592D" w:rsidP="007A4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92D" w:rsidTr="005C2F9C">
        <w:trPr>
          <w:trHeight w:val="1613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Default="000C59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Случевский Виктор Михайлович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A156B1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Шахматно-шашечное объединение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13-00-13-45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13-55-14-40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14-50-15-35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15-45-16-30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552DDD" w:rsidRDefault="000C592D" w:rsidP="00A15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13-00-13-45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 xml:space="preserve">13-55-14-40 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14-50-15-35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 xml:space="preserve">15-45-16-30 </w:t>
            </w:r>
          </w:p>
          <w:p w:rsidR="000C592D" w:rsidRPr="00552DDD" w:rsidRDefault="000C592D" w:rsidP="0055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DD">
              <w:rPr>
                <w:rFonts w:ascii="Times New Roman" w:hAnsi="Times New Roman"/>
                <w:sz w:val="24"/>
                <w:szCs w:val="24"/>
              </w:rPr>
              <w:t>(2 группа)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3A377D" w:rsidRDefault="000C59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Pr="0070439A" w:rsidRDefault="000C592D" w:rsidP="0079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92D" w:rsidRDefault="000C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1252" w:rsidRDefault="00271252" w:rsidP="00271252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271252" w:rsidRDefault="00271252" w:rsidP="00271252"/>
    <w:p w:rsidR="00B92C40" w:rsidRDefault="00B92C40" w:rsidP="00271252"/>
    <w:sectPr w:rsidR="00B92C40" w:rsidSect="002712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04"/>
    <w:rsid w:val="000120F2"/>
    <w:rsid w:val="000C592D"/>
    <w:rsid w:val="000F0E10"/>
    <w:rsid w:val="00110D51"/>
    <w:rsid w:val="001978B0"/>
    <w:rsid w:val="001B196F"/>
    <w:rsid w:val="001E380B"/>
    <w:rsid w:val="00271252"/>
    <w:rsid w:val="00354EB9"/>
    <w:rsid w:val="00394D74"/>
    <w:rsid w:val="003A377D"/>
    <w:rsid w:val="00441A00"/>
    <w:rsid w:val="00472FEC"/>
    <w:rsid w:val="004C6F65"/>
    <w:rsid w:val="004E0A04"/>
    <w:rsid w:val="00535945"/>
    <w:rsid w:val="00552DDD"/>
    <w:rsid w:val="005C1493"/>
    <w:rsid w:val="005C2F9C"/>
    <w:rsid w:val="00617DBD"/>
    <w:rsid w:val="00680A66"/>
    <w:rsid w:val="0069120F"/>
    <w:rsid w:val="006D2B90"/>
    <w:rsid w:val="006F3252"/>
    <w:rsid w:val="006F59C9"/>
    <w:rsid w:val="0070439A"/>
    <w:rsid w:val="00750AEC"/>
    <w:rsid w:val="00757CA8"/>
    <w:rsid w:val="00797A6E"/>
    <w:rsid w:val="007A4287"/>
    <w:rsid w:val="007A5D6B"/>
    <w:rsid w:val="0084351E"/>
    <w:rsid w:val="008450F9"/>
    <w:rsid w:val="00912995"/>
    <w:rsid w:val="00A156B1"/>
    <w:rsid w:val="00A404E3"/>
    <w:rsid w:val="00A864A2"/>
    <w:rsid w:val="00AC016D"/>
    <w:rsid w:val="00B06990"/>
    <w:rsid w:val="00B92C40"/>
    <w:rsid w:val="00C13F90"/>
    <w:rsid w:val="00C14587"/>
    <w:rsid w:val="00C94ADD"/>
    <w:rsid w:val="00CD1861"/>
    <w:rsid w:val="00D42D89"/>
    <w:rsid w:val="00D8026A"/>
    <w:rsid w:val="00D83895"/>
    <w:rsid w:val="00DD61B4"/>
    <w:rsid w:val="00E02C13"/>
    <w:rsid w:val="00EB059A"/>
    <w:rsid w:val="00F03FDE"/>
    <w:rsid w:val="00F32E3C"/>
    <w:rsid w:val="00FA5080"/>
    <w:rsid w:val="00FC6663"/>
    <w:rsid w:val="00FD394F"/>
    <w:rsid w:val="00FE1E9B"/>
    <w:rsid w:val="00FF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23B67-D09C-4D88-AF02-5337002A8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52</cp:revision>
  <cp:lastPrinted>2023-10-10T07:05:00Z</cp:lastPrinted>
  <dcterms:created xsi:type="dcterms:W3CDTF">2021-09-28T10:12:00Z</dcterms:created>
  <dcterms:modified xsi:type="dcterms:W3CDTF">2023-10-10T07:07:00Z</dcterms:modified>
</cp:coreProperties>
</file>