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088" w:rsidRDefault="00D35088" w:rsidP="00D3508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У</w:t>
      </w:r>
      <w:proofErr w:type="gramEnd"/>
      <w:r>
        <w:rPr>
          <w:rFonts w:ascii="Times New Roman" w:hAnsi="Times New Roman"/>
          <w:sz w:val="24"/>
          <w:szCs w:val="24"/>
        </w:rPr>
        <w:t>тверждаю</w:t>
      </w:r>
    </w:p>
    <w:p w:rsidR="00D35088" w:rsidRDefault="00D35088" w:rsidP="00D3508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МБОУ «Стрелец</w:t>
      </w:r>
      <w:r>
        <w:rPr>
          <w:rFonts w:ascii="Times New Roman" w:hAnsi="Times New Roman"/>
          <w:sz w:val="24"/>
          <w:szCs w:val="24"/>
        </w:rPr>
        <w:t xml:space="preserve">кая средняя общеобразовательная школа»             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вр.и</w:t>
      </w:r>
      <w:proofErr w:type="gramEnd"/>
      <w:r>
        <w:rPr>
          <w:rFonts w:ascii="Times New Roman" w:hAnsi="Times New Roman"/>
          <w:sz w:val="24"/>
          <w:szCs w:val="24"/>
        </w:rPr>
        <w:t>.о</w:t>
      </w:r>
      <w:proofErr w:type="spellEnd"/>
      <w:r>
        <w:rPr>
          <w:rFonts w:ascii="Times New Roman" w:hAnsi="Times New Roman"/>
          <w:sz w:val="24"/>
          <w:szCs w:val="24"/>
        </w:rPr>
        <w:t>. директора МБУ ДО «Центр детского творчества»</w:t>
      </w:r>
    </w:p>
    <w:p w:rsidR="00D35088" w:rsidRDefault="00D35088" w:rsidP="00D3508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Орловского муниципального округа Орловской области                                   Орловского муниципального округа  Орловской области</w:t>
      </w:r>
    </w:p>
    <w:p w:rsidR="00D35088" w:rsidRDefault="00D35088" w:rsidP="00D3508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____________________ </w:t>
      </w:r>
      <w:proofErr w:type="spellStart"/>
      <w:r>
        <w:rPr>
          <w:rFonts w:ascii="Times New Roman" w:hAnsi="Times New Roman"/>
          <w:sz w:val="24"/>
          <w:szCs w:val="24"/>
        </w:rPr>
        <w:t>Н.И.Ящ</w:t>
      </w:r>
      <w:r>
        <w:rPr>
          <w:rFonts w:ascii="Times New Roman" w:hAnsi="Times New Roman"/>
          <w:sz w:val="24"/>
          <w:szCs w:val="24"/>
        </w:rPr>
        <w:t>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__________________Е.Е. </w:t>
      </w:r>
      <w:proofErr w:type="spellStart"/>
      <w:r>
        <w:rPr>
          <w:rFonts w:ascii="Times New Roman" w:hAnsi="Times New Roman"/>
          <w:sz w:val="24"/>
          <w:szCs w:val="24"/>
        </w:rPr>
        <w:t>Егурнова</w:t>
      </w:r>
      <w:proofErr w:type="spellEnd"/>
    </w:p>
    <w:p w:rsidR="00D35088" w:rsidRPr="00E1262D" w:rsidRDefault="00D35088" w:rsidP="00D3508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Pr="00E1262D">
        <w:rPr>
          <w:rFonts w:ascii="Times New Roman" w:hAnsi="Times New Roman"/>
          <w:sz w:val="24"/>
          <w:szCs w:val="24"/>
        </w:rPr>
        <w:t>Приказ от 1</w:t>
      </w:r>
      <w:r>
        <w:rPr>
          <w:rFonts w:ascii="Times New Roman" w:hAnsi="Times New Roman"/>
          <w:sz w:val="24"/>
          <w:szCs w:val="24"/>
        </w:rPr>
        <w:t>1</w:t>
      </w:r>
      <w:r w:rsidRPr="00E1262D">
        <w:rPr>
          <w:rFonts w:ascii="Times New Roman" w:hAnsi="Times New Roman"/>
          <w:sz w:val="24"/>
          <w:szCs w:val="24"/>
        </w:rPr>
        <w:t>.09.202</w:t>
      </w:r>
      <w:r>
        <w:rPr>
          <w:rFonts w:ascii="Times New Roman" w:hAnsi="Times New Roman"/>
          <w:sz w:val="24"/>
          <w:szCs w:val="24"/>
        </w:rPr>
        <w:t>3</w:t>
      </w:r>
      <w:r w:rsidRPr="00E1262D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69/1</w:t>
      </w:r>
      <w:r w:rsidRPr="00E1262D">
        <w:rPr>
          <w:rFonts w:ascii="Times New Roman" w:hAnsi="Times New Roman"/>
          <w:sz w:val="24"/>
          <w:szCs w:val="24"/>
        </w:rPr>
        <w:t>-Д</w:t>
      </w:r>
    </w:p>
    <w:p w:rsidR="006B01DF" w:rsidRDefault="006B01DF" w:rsidP="002548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5484D" w:rsidRDefault="0025484D" w:rsidP="002548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Расписание занятий</w:t>
      </w:r>
    </w:p>
    <w:p w:rsidR="0025484D" w:rsidRDefault="0025484D" w:rsidP="002548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объединени</w:t>
      </w:r>
      <w:r w:rsidR="002701C8">
        <w:rPr>
          <w:rFonts w:ascii="Times New Roman" w:hAnsi="Times New Roman"/>
          <w:b/>
          <w:sz w:val="32"/>
          <w:szCs w:val="32"/>
        </w:rPr>
        <w:t>й</w:t>
      </w:r>
      <w:r>
        <w:rPr>
          <w:rFonts w:ascii="Times New Roman" w:hAnsi="Times New Roman"/>
          <w:b/>
          <w:sz w:val="32"/>
          <w:szCs w:val="32"/>
        </w:rPr>
        <w:t xml:space="preserve"> МБУ </w:t>
      </w:r>
      <w:proofErr w:type="gramStart"/>
      <w:r>
        <w:rPr>
          <w:rFonts w:ascii="Times New Roman" w:hAnsi="Times New Roman"/>
          <w:b/>
          <w:sz w:val="32"/>
          <w:szCs w:val="32"/>
        </w:rPr>
        <w:t>ДО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«</w:t>
      </w:r>
      <w:proofErr w:type="gramStart"/>
      <w:r>
        <w:rPr>
          <w:rFonts w:ascii="Times New Roman" w:hAnsi="Times New Roman"/>
          <w:b/>
          <w:sz w:val="32"/>
          <w:szCs w:val="32"/>
        </w:rPr>
        <w:t>Центр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детского творчества» </w:t>
      </w:r>
    </w:p>
    <w:p w:rsidR="0025484D" w:rsidRDefault="0025484D" w:rsidP="002548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Орловского района Орловской области </w:t>
      </w:r>
    </w:p>
    <w:p w:rsidR="0025484D" w:rsidRDefault="0025484D" w:rsidP="002548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базе МБОУ «Стрелецкая средняя общеобразовательная школа»</w:t>
      </w:r>
    </w:p>
    <w:p w:rsidR="0025484D" w:rsidRDefault="0025484D" w:rsidP="0025484D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Орловского района Орловской области</w:t>
      </w:r>
      <w:r>
        <w:rPr>
          <w:rFonts w:ascii="Times New Roman" w:hAnsi="Times New Roman"/>
          <w:sz w:val="32"/>
          <w:szCs w:val="32"/>
        </w:rPr>
        <w:t xml:space="preserve">    </w:t>
      </w:r>
    </w:p>
    <w:p w:rsidR="0025484D" w:rsidRDefault="0025484D" w:rsidP="002548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на 202</w:t>
      </w:r>
      <w:r w:rsidR="00D35088">
        <w:rPr>
          <w:rFonts w:ascii="Times New Roman" w:hAnsi="Times New Roman"/>
          <w:b/>
          <w:sz w:val="32"/>
          <w:szCs w:val="32"/>
        </w:rPr>
        <w:t>3</w:t>
      </w:r>
      <w:r>
        <w:rPr>
          <w:rFonts w:ascii="Times New Roman" w:hAnsi="Times New Roman"/>
          <w:b/>
          <w:sz w:val="32"/>
          <w:szCs w:val="32"/>
        </w:rPr>
        <w:t>- 202</w:t>
      </w:r>
      <w:r w:rsidR="00D35088">
        <w:rPr>
          <w:rFonts w:ascii="Times New Roman" w:hAnsi="Times New Roman"/>
          <w:b/>
          <w:sz w:val="32"/>
          <w:szCs w:val="32"/>
        </w:rPr>
        <w:t>4</w:t>
      </w:r>
      <w:r>
        <w:rPr>
          <w:rFonts w:ascii="Times New Roman" w:hAnsi="Times New Roman"/>
          <w:b/>
          <w:sz w:val="32"/>
          <w:szCs w:val="32"/>
        </w:rPr>
        <w:t xml:space="preserve"> учебный год</w:t>
      </w:r>
      <w:r>
        <w:rPr>
          <w:rFonts w:ascii="Times New Roman" w:hAnsi="Times New Roman"/>
          <w:b/>
          <w:sz w:val="28"/>
          <w:szCs w:val="28"/>
        </w:rPr>
        <w:t xml:space="preserve">                       </w:t>
      </w:r>
    </w:p>
    <w:tbl>
      <w:tblPr>
        <w:tblW w:w="15735" w:type="dxa"/>
        <w:tblInd w:w="-6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71"/>
        <w:gridCol w:w="2023"/>
        <w:gridCol w:w="1945"/>
        <w:gridCol w:w="1701"/>
        <w:gridCol w:w="1740"/>
        <w:gridCol w:w="1560"/>
        <w:gridCol w:w="1559"/>
        <w:gridCol w:w="1559"/>
        <w:gridCol w:w="1418"/>
        <w:gridCol w:w="1559"/>
      </w:tblGrid>
      <w:tr w:rsidR="0025484D" w:rsidTr="00D35088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484D" w:rsidRDefault="0025484D" w:rsidP="00C568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484D" w:rsidRDefault="0025484D" w:rsidP="00C568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Ф.И.О.</w:t>
            </w:r>
          </w:p>
          <w:p w:rsidR="0025484D" w:rsidRDefault="0025484D" w:rsidP="00C568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педагога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84D" w:rsidRDefault="0025484D" w:rsidP="00C568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Название </w:t>
            </w:r>
          </w:p>
          <w:p w:rsidR="0025484D" w:rsidRDefault="0025484D" w:rsidP="00C568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объединения,</w:t>
            </w:r>
          </w:p>
          <w:p w:rsidR="0025484D" w:rsidRDefault="0025484D" w:rsidP="00C568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484D" w:rsidRDefault="0025484D" w:rsidP="00C568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Понедельник.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484D" w:rsidRDefault="0025484D" w:rsidP="00C568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Вторник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484D" w:rsidRDefault="0025484D" w:rsidP="00C568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Среда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484D" w:rsidRDefault="0025484D" w:rsidP="00C568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Четверг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484D" w:rsidRDefault="0025484D" w:rsidP="00C568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Пятница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484D" w:rsidRDefault="0025484D" w:rsidP="00C568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Суббота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484D" w:rsidRDefault="0025484D" w:rsidP="00C568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Воскресенье</w:t>
            </w:r>
          </w:p>
        </w:tc>
      </w:tr>
      <w:tr w:rsidR="0025484D" w:rsidTr="00D35088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484D" w:rsidRDefault="0025484D" w:rsidP="00C568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D3B" w:rsidRDefault="00D35088" w:rsidP="00C568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Егурнова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Егоровна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84D" w:rsidRDefault="00B00D3B" w:rsidP="00D350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D35088">
              <w:rPr>
                <w:rFonts w:ascii="Times New Roman" w:hAnsi="Times New Roman"/>
                <w:sz w:val="24"/>
                <w:szCs w:val="24"/>
              </w:rPr>
              <w:t>Школьный театр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1662" w:rsidRDefault="00D35088" w:rsidP="00ED16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088">
              <w:rPr>
                <w:rFonts w:ascii="Times New Roman" w:hAnsi="Times New Roman"/>
                <w:sz w:val="24"/>
                <w:szCs w:val="24"/>
              </w:rPr>
              <w:t>14-40-15-20</w:t>
            </w:r>
          </w:p>
          <w:p w:rsidR="00D35088" w:rsidRDefault="00D35088" w:rsidP="00ED16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088">
              <w:rPr>
                <w:rFonts w:ascii="Times New Roman" w:hAnsi="Times New Roman"/>
                <w:sz w:val="24"/>
                <w:szCs w:val="24"/>
              </w:rPr>
              <w:t>15-30- 16-10</w:t>
            </w:r>
          </w:p>
          <w:p w:rsidR="00D35088" w:rsidRDefault="00D35088" w:rsidP="00ED16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088">
              <w:rPr>
                <w:rFonts w:ascii="Times New Roman" w:hAnsi="Times New Roman"/>
                <w:sz w:val="24"/>
                <w:szCs w:val="24"/>
              </w:rPr>
              <w:t>16-20-17-00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36DE" w:rsidRPr="00B00D3B" w:rsidRDefault="00E136DE" w:rsidP="002D01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967" w:rsidRDefault="00EE3D46" w:rsidP="00243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08-30 - 09-10</w:t>
            </w:r>
          </w:p>
          <w:p w:rsidR="00D35088" w:rsidRDefault="00D35088" w:rsidP="00243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088">
              <w:rPr>
                <w:rFonts w:ascii="Times New Roman" w:hAnsi="Times New Roman"/>
                <w:sz w:val="24"/>
                <w:szCs w:val="24"/>
              </w:rPr>
              <w:t>14-40 - 15-20</w:t>
            </w:r>
          </w:p>
          <w:p w:rsidR="00D35088" w:rsidRDefault="00D35088" w:rsidP="00243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088">
              <w:rPr>
                <w:rFonts w:ascii="Times New Roman" w:hAnsi="Times New Roman"/>
                <w:sz w:val="24"/>
                <w:szCs w:val="24"/>
              </w:rPr>
              <w:t>15-30- 16-10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967" w:rsidRPr="00B00D3B" w:rsidRDefault="00243967" w:rsidP="00243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40DF" w:rsidRPr="00AC40DF" w:rsidRDefault="00AC40DF" w:rsidP="00AC40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484D" w:rsidRDefault="0025484D" w:rsidP="00C568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484D" w:rsidRDefault="0025484D" w:rsidP="00C568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35088" w:rsidTr="00D35088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5088" w:rsidRDefault="00D35088" w:rsidP="00C568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5088" w:rsidRDefault="00D35088" w:rsidP="00B00D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Попрядухина Елена Владимировна</w:t>
            </w:r>
          </w:p>
          <w:p w:rsidR="00D35088" w:rsidRDefault="00D35088" w:rsidP="00C568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5088" w:rsidRDefault="00D35088" w:rsidP="00B00D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«Экология»</w:t>
            </w:r>
          </w:p>
          <w:p w:rsidR="00D35088" w:rsidRDefault="00D35088" w:rsidP="00C568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088" w:rsidRDefault="00D35088" w:rsidP="00706C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088" w:rsidRDefault="00D35088" w:rsidP="00486A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088" w:rsidRDefault="00D35088" w:rsidP="00D02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13.50-14.30</w:t>
            </w:r>
          </w:p>
          <w:p w:rsidR="00D35088" w:rsidRDefault="00D35088" w:rsidP="00D02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 группа)</w:t>
            </w:r>
          </w:p>
          <w:p w:rsidR="00D35088" w:rsidRDefault="00D35088" w:rsidP="00D02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14.40-15.20</w:t>
            </w:r>
          </w:p>
          <w:p w:rsidR="00D35088" w:rsidRDefault="00D35088" w:rsidP="00706C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 группа)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088" w:rsidRDefault="00D35088" w:rsidP="00D37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13.50-14.30</w:t>
            </w:r>
          </w:p>
          <w:p w:rsidR="00D35088" w:rsidRDefault="00D35088" w:rsidP="00D37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 группа)</w:t>
            </w:r>
          </w:p>
          <w:p w:rsidR="00D35088" w:rsidRDefault="00D35088" w:rsidP="00D37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14.40-15.20</w:t>
            </w:r>
          </w:p>
          <w:p w:rsidR="00D35088" w:rsidRDefault="00D35088" w:rsidP="00D37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 группа)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088" w:rsidRDefault="00D35088" w:rsidP="00871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13.50-14.30</w:t>
            </w:r>
          </w:p>
          <w:p w:rsidR="00D35088" w:rsidRDefault="00D35088" w:rsidP="00871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 группа)</w:t>
            </w:r>
          </w:p>
          <w:p w:rsidR="00D35088" w:rsidRDefault="00D35088" w:rsidP="00871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14.40-15.20</w:t>
            </w:r>
          </w:p>
          <w:p w:rsidR="00D35088" w:rsidRDefault="00D35088" w:rsidP="00871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 группа)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088" w:rsidRDefault="00D35088" w:rsidP="00C568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088" w:rsidRDefault="00D35088" w:rsidP="00C568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35088" w:rsidTr="00D35088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5088" w:rsidRDefault="00D35088" w:rsidP="00C568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5088" w:rsidRDefault="00D35088" w:rsidP="00D350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Цуканова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Марина Николаевна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5088" w:rsidRDefault="00D35088" w:rsidP="00B00D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«Экология»</w:t>
            </w:r>
          </w:p>
          <w:p w:rsidR="00D35088" w:rsidRDefault="00D35088" w:rsidP="00C568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088" w:rsidRDefault="00D35088" w:rsidP="003F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088">
              <w:rPr>
                <w:rFonts w:ascii="Times New Roman" w:hAnsi="Times New Roman"/>
                <w:sz w:val="24"/>
                <w:szCs w:val="24"/>
              </w:rPr>
              <w:t xml:space="preserve">15-00-15-40 </w:t>
            </w:r>
          </w:p>
          <w:p w:rsidR="00D35088" w:rsidRDefault="00D35088" w:rsidP="003F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 группа)</w:t>
            </w:r>
          </w:p>
          <w:p w:rsidR="00D35088" w:rsidRDefault="00D35088" w:rsidP="003F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088">
              <w:rPr>
                <w:rFonts w:ascii="Times New Roman" w:hAnsi="Times New Roman"/>
                <w:sz w:val="24"/>
                <w:szCs w:val="24"/>
              </w:rPr>
              <w:t>15-50-16-30</w:t>
            </w:r>
          </w:p>
          <w:p w:rsidR="00D35088" w:rsidRDefault="00D35088" w:rsidP="003F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 группа)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088" w:rsidRDefault="00D35088" w:rsidP="00C13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088">
              <w:rPr>
                <w:rFonts w:ascii="Times New Roman" w:hAnsi="Times New Roman"/>
                <w:sz w:val="24"/>
                <w:szCs w:val="24"/>
              </w:rPr>
              <w:t xml:space="preserve">15-00-15-40 </w:t>
            </w:r>
          </w:p>
          <w:p w:rsidR="00D35088" w:rsidRDefault="00D35088" w:rsidP="00C13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 группа)</w:t>
            </w:r>
          </w:p>
          <w:p w:rsidR="00D35088" w:rsidRDefault="00D35088" w:rsidP="00C13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088">
              <w:rPr>
                <w:rFonts w:ascii="Times New Roman" w:hAnsi="Times New Roman"/>
                <w:sz w:val="24"/>
                <w:szCs w:val="24"/>
              </w:rPr>
              <w:t>15-50-16-30</w:t>
            </w:r>
          </w:p>
          <w:p w:rsidR="00D35088" w:rsidRDefault="00D35088" w:rsidP="00C13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 группа)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088" w:rsidRDefault="00D35088" w:rsidP="000052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088" w:rsidRDefault="00D35088" w:rsidP="00C568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088" w:rsidRDefault="00D35088" w:rsidP="00C13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088">
              <w:rPr>
                <w:rFonts w:ascii="Times New Roman" w:hAnsi="Times New Roman"/>
                <w:sz w:val="24"/>
                <w:szCs w:val="24"/>
              </w:rPr>
              <w:t xml:space="preserve">15-00-15-40 </w:t>
            </w:r>
          </w:p>
          <w:p w:rsidR="00D35088" w:rsidRDefault="00D35088" w:rsidP="00C13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 группа)</w:t>
            </w:r>
          </w:p>
          <w:p w:rsidR="00D35088" w:rsidRDefault="00D35088" w:rsidP="00C13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088">
              <w:rPr>
                <w:rFonts w:ascii="Times New Roman" w:hAnsi="Times New Roman"/>
                <w:sz w:val="24"/>
                <w:szCs w:val="24"/>
              </w:rPr>
              <w:t>15-50-16-30</w:t>
            </w:r>
          </w:p>
          <w:p w:rsidR="00D35088" w:rsidRDefault="00D35088" w:rsidP="00C13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 группа)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088" w:rsidRDefault="00D35088" w:rsidP="00C568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088" w:rsidRDefault="00D35088" w:rsidP="00C568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35088" w:rsidTr="00D35088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5088" w:rsidRDefault="00D35088" w:rsidP="00C568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5088" w:rsidRDefault="00D35088" w:rsidP="00BF2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Комарова Ирина Александровна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5088" w:rsidRDefault="00D35088" w:rsidP="00F55D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«Сказка в ладошках»</w:t>
            </w:r>
          </w:p>
          <w:p w:rsidR="00D35088" w:rsidRDefault="00D35088" w:rsidP="00B00D3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D35088" w:rsidRDefault="00D35088" w:rsidP="00B00D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088" w:rsidRDefault="00EE3D46" w:rsidP="003F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3D46">
              <w:rPr>
                <w:rFonts w:ascii="Times New Roman" w:hAnsi="Times New Roman"/>
                <w:sz w:val="24"/>
                <w:szCs w:val="24"/>
              </w:rPr>
              <w:t>13-00-13-45</w:t>
            </w:r>
          </w:p>
          <w:p w:rsidR="00D35088" w:rsidRDefault="00EE3D46" w:rsidP="00734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 группа)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5088" w:rsidRDefault="00EE3D46" w:rsidP="00824F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3D46">
              <w:rPr>
                <w:rFonts w:ascii="Times New Roman" w:hAnsi="Times New Roman"/>
                <w:sz w:val="24"/>
                <w:szCs w:val="24"/>
              </w:rPr>
              <w:t>13-50-14-35</w:t>
            </w:r>
          </w:p>
          <w:p w:rsidR="00D35088" w:rsidRDefault="00EE3D46" w:rsidP="005D2E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5088">
              <w:rPr>
                <w:rFonts w:ascii="Times New Roman" w:hAnsi="Times New Roman"/>
                <w:sz w:val="24"/>
                <w:szCs w:val="24"/>
              </w:rPr>
              <w:t>(3 группа)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088" w:rsidRDefault="00EE3D46" w:rsidP="00C568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3D46">
              <w:rPr>
                <w:rFonts w:ascii="Times New Roman" w:hAnsi="Times New Roman"/>
                <w:sz w:val="24"/>
                <w:szCs w:val="24"/>
              </w:rPr>
              <w:t>12-15-13-00</w:t>
            </w:r>
          </w:p>
          <w:p w:rsidR="00D35088" w:rsidRDefault="00EE3D46" w:rsidP="00C568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5088">
              <w:rPr>
                <w:rFonts w:ascii="Times New Roman" w:hAnsi="Times New Roman"/>
                <w:sz w:val="24"/>
                <w:szCs w:val="24"/>
              </w:rPr>
              <w:t>(1 группа)</w:t>
            </w:r>
          </w:p>
          <w:p w:rsidR="00EE3D46" w:rsidRDefault="00EE3D46" w:rsidP="00E50D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5088" w:rsidRDefault="00D35088" w:rsidP="00EE3D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088" w:rsidRDefault="00EE3D46" w:rsidP="00B667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3D46">
              <w:rPr>
                <w:rFonts w:ascii="Times New Roman" w:hAnsi="Times New Roman"/>
                <w:sz w:val="24"/>
                <w:szCs w:val="24"/>
              </w:rPr>
              <w:t>12-15-13-00</w:t>
            </w:r>
          </w:p>
          <w:p w:rsidR="00EE3D46" w:rsidRDefault="00EE3D46" w:rsidP="007F5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 группа)</w:t>
            </w:r>
          </w:p>
          <w:p w:rsidR="00EE3D46" w:rsidRDefault="00EE3D46" w:rsidP="007F5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3D46">
              <w:rPr>
                <w:rFonts w:ascii="Times New Roman" w:hAnsi="Times New Roman"/>
                <w:sz w:val="24"/>
                <w:szCs w:val="24"/>
              </w:rPr>
              <w:t>13-05-13-50</w:t>
            </w:r>
          </w:p>
          <w:p w:rsidR="00EE3D46" w:rsidRDefault="00EE3D46" w:rsidP="007F5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 группа)</w:t>
            </w:r>
          </w:p>
          <w:p w:rsidR="00EE3D46" w:rsidRDefault="00EE3D46" w:rsidP="00EE3D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D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3D46">
              <w:rPr>
                <w:rFonts w:ascii="Times New Roman" w:hAnsi="Times New Roman"/>
                <w:sz w:val="24"/>
                <w:szCs w:val="24"/>
              </w:rPr>
              <w:t>13-55-14-40</w:t>
            </w:r>
          </w:p>
          <w:p w:rsidR="00D35088" w:rsidRDefault="00D35088" w:rsidP="00EE3D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 группа)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088" w:rsidRDefault="00D35088" w:rsidP="000C2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088" w:rsidRDefault="00D35088" w:rsidP="008E2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088" w:rsidRDefault="00D35088" w:rsidP="00C568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088" w:rsidRDefault="00D35088" w:rsidP="00C568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42D8F" w:rsidTr="00D35088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D8F" w:rsidRDefault="00342D8F" w:rsidP="00C568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  <w:bookmarkStart w:id="0" w:name="_GoBack"/>
            <w:bookmarkEnd w:id="0"/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D8F" w:rsidRDefault="00342D8F" w:rsidP="00C13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Комарова Ирина Александровна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2D8F" w:rsidRDefault="00342D8F" w:rsidP="00F55D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D72">
              <w:rPr>
                <w:rFonts w:ascii="Times New Roman" w:hAnsi="Times New Roman"/>
                <w:sz w:val="24"/>
                <w:szCs w:val="24"/>
              </w:rPr>
              <w:t>«Золотой ключик»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D8F" w:rsidRPr="00342D8F" w:rsidRDefault="00342D8F" w:rsidP="00342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D8F">
              <w:rPr>
                <w:rFonts w:ascii="Times New Roman" w:hAnsi="Times New Roman"/>
                <w:sz w:val="24"/>
                <w:szCs w:val="24"/>
              </w:rPr>
              <w:t>14-40-15-20</w:t>
            </w:r>
          </w:p>
          <w:p w:rsidR="00342D8F" w:rsidRDefault="00342D8F" w:rsidP="00342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D8F">
              <w:rPr>
                <w:rFonts w:ascii="Times New Roman" w:hAnsi="Times New Roman"/>
                <w:sz w:val="24"/>
                <w:szCs w:val="24"/>
              </w:rPr>
              <w:t xml:space="preserve"> 15-30-16-10</w:t>
            </w:r>
          </w:p>
          <w:p w:rsidR="00342D8F" w:rsidRDefault="00342D8F" w:rsidP="00342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 группа)</w:t>
            </w:r>
          </w:p>
          <w:p w:rsidR="00342D8F" w:rsidRDefault="00342D8F" w:rsidP="00342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D8F" w:rsidRPr="00342D8F" w:rsidRDefault="00342D8F" w:rsidP="00342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D8F">
              <w:rPr>
                <w:rFonts w:ascii="Times New Roman" w:hAnsi="Times New Roman"/>
                <w:sz w:val="24"/>
                <w:szCs w:val="24"/>
              </w:rPr>
              <w:t>13-05-13-45</w:t>
            </w:r>
          </w:p>
          <w:p w:rsidR="00342D8F" w:rsidRDefault="00342D8F" w:rsidP="00342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D8F">
              <w:rPr>
                <w:rFonts w:ascii="Times New Roman" w:hAnsi="Times New Roman"/>
                <w:sz w:val="24"/>
                <w:szCs w:val="24"/>
              </w:rPr>
              <w:t>13-55-14-35</w:t>
            </w:r>
          </w:p>
          <w:p w:rsidR="00342D8F" w:rsidRDefault="00342D8F" w:rsidP="00EE3D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 группа)</w:t>
            </w:r>
          </w:p>
          <w:p w:rsidR="00342D8F" w:rsidRPr="00342D8F" w:rsidRDefault="00342D8F" w:rsidP="00342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D8F">
              <w:rPr>
                <w:rFonts w:ascii="Times New Roman" w:hAnsi="Times New Roman"/>
                <w:sz w:val="24"/>
                <w:szCs w:val="24"/>
              </w:rPr>
              <w:t>14-40-15-20</w:t>
            </w:r>
          </w:p>
          <w:p w:rsidR="00342D8F" w:rsidRDefault="00342D8F" w:rsidP="00342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D8F">
              <w:rPr>
                <w:rFonts w:ascii="Times New Roman" w:hAnsi="Times New Roman"/>
                <w:sz w:val="24"/>
                <w:szCs w:val="24"/>
              </w:rPr>
              <w:t>15-30-16-10</w:t>
            </w:r>
            <w:r w:rsidRPr="00342D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2D8F" w:rsidRDefault="00342D8F" w:rsidP="00EE3D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группа)</w:t>
            </w:r>
          </w:p>
          <w:p w:rsidR="00342D8F" w:rsidRDefault="00342D8F" w:rsidP="00342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D8F" w:rsidRPr="00342D8F" w:rsidRDefault="00342D8F" w:rsidP="00342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D8F">
              <w:rPr>
                <w:rFonts w:ascii="Times New Roman" w:hAnsi="Times New Roman"/>
                <w:sz w:val="24"/>
                <w:szCs w:val="24"/>
              </w:rPr>
              <w:t>14-45-15-25</w:t>
            </w:r>
          </w:p>
          <w:p w:rsidR="00342D8F" w:rsidRDefault="00342D8F" w:rsidP="00342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D8F">
              <w:rPr>
                <w:rFonts w:ascii="Times New Roman" w:hAnsi="Times New Roman"/>
                <w:sz w:val="24"/>
                <w:szCs w:val="24"/>
              </w:rPr>
              <w:t>15-35-16-15</w:t>
            </w:r>
          </w:p>
          <w:p w:rsidR="00342D8F" w:rsidRDefault="00342D8F" w:rsidP="00342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 группа)</w:t>
            </w:r>
          </w:p>
          <w:p w:rsidR="00342D8F" w:rsidRDefault="00342D8F" w:rsidP="00342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D8F" w:rsidRPr="00342D8F" w:rsidRDefault="00342D8F" w:rsidP="00342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D8F">
              <w:rPr>
                <w:rFonts w:ascii="Times New Roman" w:hAnsi="Times New Roman"/>
                <w:sz w:val="24"/>
                <w:szCs w:val="24"/>
              </w:rPr>
              <w:t>12-15-12-55</w:t>
            </w:r>
          </w:p>
          <w:p w:rsidR="00342D8F" w:rsidRDefault="00342D8F" w:rsidP="00342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13-05-</w:t>
            </w:r>
            <w:r w:rsidRPr="00342D8F">
              <w:rPr>
                <w:rFonts w:ascii="Times New Roman" w:hAnsi="Times New Roman"/>
                <w:sz w:val="24"/>
                <w:szCs w:val="24"/>
              </w:rPr>
              <w:t>13-45</w:t>
            </w:r>
          </w:p>
          <w:p w:rsidR="00342D8F" w:rsidRDefault="00342D8F" w:rsidP="00342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группа)</w:t>
            </w:r>
          </w:p>
          <w:p w:rsidR="00342D8F" w:rsidRPr="00342D8F" w:rsidRDefault="00342D8F" w:rsidP="00342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D8F">
              <w:rPr>
                <w:rFonts w:ascii="Times New Roman" w:hAnsi="Times New Roman"/>
                <w:sz w:val="24"/>
                <w:szCs w:val="24"/>
              </w:rPr>
              <w:t>13-50-14-30</w:t>
            </w:r>
          </w:p>
          <w:p w:rsidR="00342D8F" w:rsidRDefault="00342D8F" w:rsidP="00066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D8F">
              <w:rPr>
                <w:rFonts w:ascii="Times New Roman" w:hAnsi="Times New Roman"/>
                <w:sz w:val="24"/>
                <w:szCs w:val="24"/>
              </w:rPr>
              <w:t>14-40-15-20</w:t>
            </w:r>
          </w:p>
          <w:p w:rsidR="00342D8F" w:rsidRDefault="00342D8F" w:rsidP="00342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группа)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D8F" w:rsidRDefault="00342D8F" w:rsidP="008E2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D8F" w:rsidRDefault="00342D8F" w:rsidP="00C568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D8F" w:rsidRDefault="00342D8F" w:rsidP="00C568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5484D" w:rsidRDefault="0025484D" w:rsidP="0025484D">
      <w:pPr>
        <w:rPr>
          <w:rFonts w:ascii="Times New Roman" w:hAnsi="Times New Roman"/>
          <w:sz w:val="28"/>
          <w:szCs w:val="28"/>
        </w:rPr>
      </w:pPr>
    </w:p>
    <w:p w:rsidR="007A5D6B" w:rsidRDefault="007A5D6B"/>
    <w:sectPr w:rsidR="007A5D6B" w:rsidSect="005620AD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B0D"/>
    <w:rsid w:val="00005245"/>
    <w:rsid w:val="000268AD"/>
    <w:rsid w:val="0006672D"/>
    <w:rsid w:val="00070AB1"/>
    <w:rsid w:val="000C2D33"/>
    <w:rsid w:val="00121F09"/>
    <w:rsid w:val="001B6FDD"/>
    <w:rsid w:val="002417DB"/>
    <w:rsid w:val="00243967"/>
    <w:rsid w:val="00250254"/>
    <w:rsid w:val="0025484D"/>
    <w:rsid w:val="00256855"/>
    <w:rsid w:val="00261BDB"/>
    <w:rsid w:val="002701C8"/>
    <w:rsid w:val="00293010"/>
    <w:rsid w:val="002D017F"/>
    <w:rsid w:val="00323282"/>
    <w:rsid w:val="00342D8F"/>
    <w:rsid w:val="003777FB"/>
    <w:rsid w:val="003F0CEC"/>
    <w:rsid w:val="003F51BD"/>
    <w:rsid w:val="00486AD7"/>
    <w:rsid w:val="00497A50"/>
    <w:rsid w:val="004A7BE8"/>
    <w:rsid w:val="004C4B89"/>
    <w:rsid w:val="004F3374"/>
    <w:rsid w:val="005620AD"/>
    <w:rsid w:val="005D2E17"/>
    <w:rsid w:val="00617DBD"/>
    <w:rsid w:val="00651CA5"/>
    <w:rsid w:val="006B01DF"/>
    <w:rsid w:val="006B454D"/>
    <w:rsid w:val="00706CF1"/>
    <w:rsid w:val="00734830"/>
    <w:rsid w:val="00754B0D"/>
    <w:rsid w:val="007A5D6B"/>
    <w:rsid w:val="007C0A15"/>
    <w:rsid w:val="007F55E5"/>
    <w:rsid w:val="00824F62"/>
    <w:rsid w:val="00853131"/>
    <w:rsid w:val="00866864"/>
    <w:rsid w:val="008937A8"/>
    <w:rsid w:val="008B4D40"/>
    <w:rsid w:val="008E2AED"/>
    <w:rsid w:val="00934D13"/>
    <w:rsid w:val="009C488A"/>
    <w:rsid w:val="00A860F0"/>
    <w:rsid w:val="00AC40DF"/>
    <w:rsid w:val="00B00D3B"/>
    <w:rsid w:val="00B50F82"/>
    <w:rsid w:val="00B667DC"/>
    <w:rsid w:val="00B86A13"/>
    <w:rsid w:val="00B873A0"/>
    <w:rsid w:val="00B90D86"/>
    <w:rsid w:val="00BD38A2"/>
    <w:rsid w:val="00BF255D"/>
    <w:rsid w:val="00BF4B0A"/>
    <w:rsid w:val="00C35100"/>
    <w:rsid w:val="00C606FC"/>
    <w:rsid w:val="00CA4274"/>
    <w:rsid w:val="00CE6A5F"/>
    <w:rsid w:val="00D02CF7"/>
    <w:rsid w:val="00D35088"/>
    <w:rsid w:val="00D76FF9"/>
    <w:rsid w:val="00DA2ED2"/>
    <w:rsid w:val="00E136DE"/>
    <w:rsid w:val="00E20DE9"/>
    <w:rsid w:val="00E42EF7"/>
    <w:rsid w:val="00E50D84"/>
    <w:rsid w:val="00E80B21"/>
    <w:rsid w:val="00E80F37"/>
    <w:rsid w:val="00E83FC9"/>
    <w:rsid w:val="00ED1662"/>
    <w:rsid w:val="00EE3D46"/>
    <w:rsid w:val="00F04068"/>
    <w:rsid w:val="00F34219"/>
    <w:rsid w:val="00F55D72"/>
    <w:rsid w:val="00FA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8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8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Заместитель</dc:creator>
  <cp:keywords/>
  <dc:description/>
  <cp:lastModifiedBy>Елена</cp:lastModifiedBy>
  <cp:revision>76</cp:revision>
  <cp:lastPrinted>2023-10-10T06:19:00Z</cp:lastPrinted>
  <dcterms:created xsi:type="dcterms:W3CDTF">2021-09-10T12:20:00Z</dcterms:created>
  <dcterms:modified xsi:type="dcterms:W3CDTF">2023-10-10T06:19:00Z</dcterms:modified>
</cp:coreProperties>
</file>