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3C" w:rsidRDefault="002D6E0B" w:rsidP="002D6E0B">
      <w:pPr>
        <w:overflowPunct w:val="0"/>
        <w:autoSpaceDE w:val="0"/>
        <w:autoSpaceDN w:val="0"/>
        <w:adjustRightInd w:val="0"/>
        <w:spacing w:after="0" w:line="240" w:lineRule="auto"/>
        <w:ind w:left="-1134" w:right="-1134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525904" cy="10660380"/>
            <wp:effectExtent l="0" t="5397" r="0" b="0"/>
            <wp:docPr id="3" name="Рисунок 3" descr="C:\Users\admin\Desktop\Моя работа\2024-2025 учебный год\Документы\Локальные акты и планы\фото титульники\Учебный план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оя работа\2024-2025 учебный год\Документы\Локальные акты и планы\фото титульники\Учебный план 20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31283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0B" w:rsidRDefault="002D6E0B" w:rsidP="00C554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sectPr w:rsidR="002D6E0B" w:rsidSect="002D6E0B">
          <w:pgSz w:w="16838" w:h="11906" w:orient="landscape"/>
          <w:pgMar w:top="0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2D6E0B" w:rsidRDefault="002D6E0B" w:rsidP="00C554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5375B9" w:rsidRPr="005375B9" w:rsidRDefault="005375B9" w:rsidP="005375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375B9" w:rsidRPr="005375B9" w:rsidRDefault="005375B9" w:rsidP="001031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дополнительного образования «Центр детского творчества» Орловского </w:t>
      </w:r>
      <w:r w:rsidR="00E463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Орловской области обеспечивает необходимые условия для личностного развития, укрепления здоровья, профессионального самоопределения и творческого труда детей в возрасте преимущественно от </w:t>
      </w:r>
      <w:r w:rsidR="001031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лет; адаптации детей к жизни в обществе; формирования общей культуры детей; организации содержательного досуга учащихся; </w:t>
      </w:r>
      <w:proofErr w:type="gramStart"/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потребности детей в художественно - эстетическом и интеллектуальном развитии, а также в занятиях физической культурой и спортом; выявления и развития творческого потенциала, одаренных детей; а также в занятиях физической культурой и спортом; выявления и развития творческого потенциала, одаренных детей; создания  и   обеспечения   необходимых   условий   для   подготовка спортивного резерва  и  спортсменов  высокого класса в соответствии с федеральными стандартами спортивной подготовки;</w:t>
      </w:r>
      <w:proofErr w:type="gramEnd"/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профессиональной ориентации детей.</w:t>
      </w:r>
    </w:p>
    <w:p w:rsidR="005375B9" w:rsidRPr="005375B9" w:rsidRDefault="005375B9" w:rsidP="001031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выбору индивидуального пути образования и развития ребенка, по которому он может продвигаться в приемлемом для него темпе; обеспечивает ребенку комфортную среду, «ситуацию успеха».</w:t>
      </w:r>
    </w:p>
    <w:p w:rsidR="005375B9" w:rsidRPr="005375B9" w:rsidRDefault="005375B9" w:rsidP="001031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дополнительного образования в Центре  ориентировано на выявление и развитие творческих способностей, разнообразных видов одаренности ребенка, проявляющего повышенный интерес к конкретным видам деятельности.</w:t>
      </w:r>
    </w:p>
    <w:p w:rsidR="005375B9" w:rsidRPr="005375B9" w:rsidRDefault="005375B9" w:rsidP="001031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</w:t>
      </w:r>
      <w:proofErr w:type="gramStart"/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proofErr w:type="gramEnd"/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творчества» Орловского </w:t>
      </w:r>
      <w:r w:rsidR="00564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Орловской области осуществляет в образовательной деятельности основополагающие принципы дополнительного образования, такие как:</w:t>
      </w:r>
    </w:p>
    <w:p w:rsidR="005375B9" w:rsidRPr="005375B9" w:rsidRDefault="005375B9" w:rsidP="005375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свободного выбора каждым ребенком образовательной области (направления и вида деятельности), профиля программы и времени ее освоения;</w:t>
      </w:r>
    </w:p>
    <w:p w:rsidR="005375B9" w:rsidRPr="005375B9" w:rsidRDefault="005375B9" w:rsidP="005375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многообразных видов деятельности, удовлетворяющих самые разные интересы, склонности и потребности ребенка;</w:t>
      </w:r>
    </w:p>
    <w:p w:rsidR="005375B9" w:rsidRPr="005375B9" w:rsidRDefault="005375B9" w:rsidP="005375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личностно–деятельностный характер образовательного процесса, способствующий развитию мотивации личности к познанию и творчеству, самореализации и самоопределению;</w:t>
      </w:r>
    </w:p>
    <w:p w:rsidR="005375B9" w:rsidRPr="005375B9" w:rsidRDefault="005375B9" w:rsidP="005375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личностно–ориентированный подход к ребенку, «создание ситуации успеха» для каждого;</w:t>
      </w:r>
    </w:p>
    <w:p w:rsidR="005375B9" w:rsidRPr="005375B9" w:rsidRDefault="005375B9" w:rsidP="005375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за ребенком права на пробу и ошибку в выборе, права на пересмотр возможностей в самоопределении;</w:t>
      </w:r>
    </w:p>
    <w:p w:rsidR="005375B9" w:rsidRPr="005375B9" w:rsidRDefault="005375B9" w:rsidP="005375B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таких </w:t>
      </w:r>
      <w:proofErr w:type="gramStart"/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отслеживания результативности продвижения ребенка</w:t>
      </w:r>
      <w:proofErr w:type="gramEnd"/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избранной им дополнительной общеразвивающей программы  (вида деятельности, области знаний), которые помогли бы ему увидеть ступени собственного развития и стимулировали бы это развитие, не ущемляя достоинства личности ребенка.</w:t>
      </w:r>
    </w:p>
    <w:p w:rsidR="005375B9" w:rsidRPr="005375B9" w:rsidRDefault="005375B9" w:rsidP="001031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Центра  работают на базах образовательных учреждений Орловского </w:t>
      </w:r>
      <w:r w:rsidR="00D911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5B9" w:rsidRPr="001D3B86" w:rsidRDefault="005375B9" w:rsidP="005375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образованием охвачены </w:t>
      </w:r>
      <w:r w:rsidR="001D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учреждений, где работают </w:t>
      </w:r>
      <w:r w:rsidR="006D1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36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3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r w:rsidR="0083631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911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F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0F681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D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которых занимаются </w:t>
      </w:r>
      <w:r w:rsidR="000A6DEB" w:rsidRPr="000A6DE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03176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1D1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</w:t>
      </w:r>
      <w:r w:rsidR="0010317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D1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ся.</w:t>
      </w:r>
    </w:p>
    <w:p w:rsidR="005375B9" w:rsidRPr="005375B9" w:rsidRDefault="005375B9" w:rsidP="001031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педагогов д/о </w:t>
      </w:r>
      <w:r w:rsidR="001D3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0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основных работников – </w:t>
      </w:r>
      <w:r w:rsidR="0010317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3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75B9" w:rsidRPr="005375B9" w:rsidRDefault="005375B9" w:rsidP="001031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Высшую квалификационную категорию имеют </w:t>
      </w:r>
      <w:r w:rsidR="00103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педагогов  дополнительного образования, первую – </w:t>
      </w:r>
      <w:r w:rsidR="002E01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5B9" w:rsidRPr="005375B9" w:rsidRDefault="005375B9" w:rsidP="001031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работу в   объединениях педагоги д/</w:t>
      </w:r>
      <w:proofErr w:type="gramStart"/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строят по дополнительным общеразвивающим программам. Всего в Центре  реализуется </w:t>
      </w:r>
      <w:r w:rsidR="002E012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31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75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1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031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75B9" w:rsidRPr="005375B9" w:rsidRDefault="005375B9" w:rsidP="001031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выявления достижений, интересов, склонностей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детей осуществляется дифференциация содержания занятий.</w:t>
      </w:r>
    </w:p>
    <w:p w:rsidR="005375B9" w:rsidRPr="005375B9" w:rsidRDefault="005375B9" w:rsidP="0010317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данного учебного плана предполагает:</w:t>
      </w:r>
    </w:p>
    <w:p w:rsidR="005375B9" w:rsidRPr="005375B9" w:rsidRDefault="005375B9" w:rsidP="005375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удовлетворение образовательных потребностей учащихся и их родителей (законных представителей);</w:t>
      </w:r>
    </w:p>
    <w:p w:rsidR="005375B9" w:rsidRPr="005375B9" w:rsidRDefault="005375B9" w:rsidP="005375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знаний, умений, навыков учащихся;</w:t>
      </w:r>
    </w:p>
    <w:p w:rsidR="005375B9" w:rsidRPr="005375B9" w:rsidRDefault="005375B9" w:rsidP="005375B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каждому учащемуся условий для самореализации и развития.</w:t>
      </w:r>
    </w:p>
    <w:p w:rsidR="005375B9" w:rsidRPr="005375B9" w:rsidRDefault="005375B9" w:rsidP="00E759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уровне, который мы условно называем «интерес», реализуются  программы, целью которых является  привитие интереса к определенному виду творчества, а результатом – определенные знания, умения, навыки. На этом уровне находятся все группы 1 года обучения.</w:t>
      </w:r>
    </w:p>
    <w:p w:rsidR="005375B9" w:rsidRPr="005375B9" w:rsidRDefault="005375B9" w:rsidP="00E759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второй  уровень «творчество» переходят группы учащихся второго и последующих годов обучения. </w:t>
      </w:r>
    </w:p>
    <w:p w:rsidR="005375B9" w:rsidRPr="005375B9" w:rsidRDefault="005375B9" w:rsidP="00E759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уровне осуществляется </w:t>
      </w:r>
      <w:proofErr w:type="spellStart"/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допрофессиональная</w:t>
      </w:r>
      <w:proofErr w:type="spellEnd"/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наиболее одаренными детьми, проводится индивидуальная работа с учащимися по индивидуальным программам. На этом уровне учащиеся показывают высокие результаты.</w:t>
      </w:r>
    </w:p>
    <w:p w:rsidR="005375B9" w:rsidRPr="005375B9" w:rsidRDefault="005375B9" w:rsidP="00E759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по группам, подгруппам (объед</w:t>
      </w:r>
      <w:r w:rsid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инения </w:t>
      </w:r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Роботория</w:t>
      </w:r>
      <w:proofErr w:type="spellEnd"/>
      <w:r w:rsidR="00DE0A7E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0124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Инфознайка</w:t>
      </w:r>
      <w:proofErr w:type="spellEnd"/>
      <w:r w:rsidR="002E0124"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>); проводятся</w:t>
      </w:r>
      <w:r w:rsidR="002E0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индивидуальные занятия (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вокально-хоровые коллективы, хореографический ансамбль) и сводные репетиции ансамблей.</w:t>
      </w:r>
    </w:p>
    <w:p w:rsidR="005375B9" w:rsidRPr="005375B9" w:rsidRDefault="005375B9" w:rsidP="00E759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 учащихся  объединений отслеживаются в ходе итоговой и промежуточной  аттестаций, которые проходят в декабре и в конце учебного года  в следующих формах: отчет, концерт,  ит</w:t>
      </w:r>
      <w:r w:rsidR="00D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оговые занятия, зачет, 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проектов, соревнования, смотры, конкурсы и т.д. </w:t>
      </w:r>
    </w:p>
    <w:p w:rsidR="005375B9" w:rsidRPr="005375B9" w:rsidRDefault="005375B9" w:rsidP="00E759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итоговой аттестации в конце учебного года учащимся, прошедшим полный курс обучения по дополнительной общеразвивающей программе и показавшим хорошие теоретические знания и практические </w:t>
      </w:r>
      <w:proofErr w:type="gramStart"/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навыки, выпускникам   объединений Центра выдаются   свидетельства о дополнительном образовании.</w:t>
      </w:r>
    </w:p>
    <w:p w:rsidR="005375B9" w:rsidRDefault="005375B9" w:rsidP="00E7591F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детского творчества строит свою деятельность согласно следующим нормативным документам:</w:t>
      </w:r>
    </w:p>
    <w:p w:rsidR="005E6E6C" w:rsidRPr="002478D6" w:rsidRDefault="002478D6" w:rsidP="002478D6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8D6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 (с изменениями на 17 февраля 2023 года)</w:t>
      </w:r>
      <w:r w:rsidR="005E6E6C" w:rsidRPr="002478D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6E6C" w:rsidRPr="002478D6" w:rsidRDefault="005E6E6C" w:rsidP="002478D6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8D6">
        <w:rPr>
          <w:rFonts w:ascii="Times New Roman" w:eastAsia="Times New Roman" w:hAnsi="Times New Roman"/>
          <w:sz w:val="24"/>
          <w:szCs w:val="24"/>
          <w:lang w:eastAsia="ru-RU"/>
        </w:rPr>
        <w:t xml:space="preserve">Конвенция ООН "О правах ребенка"; </w:t>
      </w:r>
    </w:p>
    <w:p w:rsidR="005E6E6C" w:rsidRPr="002478D6" w:rsidRDefault="008F67D7" w:rsidP="002478D6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8D6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Российской Федерации 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5E6E6C" w:rsidRPr="002478D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F67D7" w:rsidRDefault="008F67D7" w:rsidP="002478D6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8D6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</w:t>
      </w:r>
      <w:r w:rsidR="002478D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478D6" w:rsidRPr="002478D6" w:rsidRDefault="002478D6" w:rsidP="002478D6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8D6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E6E6C" w:rsidRPr="002478D6" w:rsidRDefault="005E6E6C" w:rsidP="002478D6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8D6">
        <w:rPr>
          <w:rFonts w:ascii="Times New Roman" w:eastAsia="Times New Roman" w:hAnsi="Times New Roman"/>
          <w:sz w:val="24"/>
          <w:szCs w:val="24"/>
          <w:lang w:eastAsia="ru-RU"/>
        </w:rPr>
        <w:t>Концепция развития дополнительного образования детей до 2030 года;</w:t>
      </w:r>
    </w:p>
    <w:p w:rsidR="005E6E6C" w:rsidRPr="002478D6" w:rsidRDefault="005E6E6C" w:rsidP="002478D6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8D6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программа РФ  «Развитие образования» на 2018 – 2025 годы;</w:t>
      </w:r>
    </w:p>
    <w:p w:rsidR="005E6E6C" w:rsidRPr="002478D6" w:rsidRDefault="005E6E6C" w:rsidP="002478D6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8D6">
        <w:rPr>
          <w:rFonts w:ascii="Times New Roman" w:eastAsia="Times New Roman" w:hAnsi="Times New Roman"/>
          <w:sz w:val="24"/>
          <w:szCs w:val="24"/>
          <w:lang w:eastAsia="ru-RU"/>
        </w:rPr>
        <w:t>Концепция духовно-нравственного развития и воспитания личности гражданина России;</w:t>
      </w:r>
    </w:p>
    <w:p w:rsidR="005E6E6C" w:rsidRDefault="005E6E6C" w:rsidP="002478D6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8D6">
        <w:rPr>
          <w:rFonts w:ascii="Times New Roman" w:eastAsia="Times New Roman" w:hAnsi="Times New Roman"/>
          <w:sz w:val="24"/>
          <w:szCs w:val="24"/>
          <w:lang w:eastAsia="ru-RU"/>
        </w:rPr>
        <w:t>Концепция общенациональной системы выявления и развития молодых талантов;</w:t>
      </w:r>
    </w:p>
    <w:p w:rsidR="002478D6" w:rsidRPr="002478D6" w:rsidRDefault="002478D6" w:rsidP="002478D6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8D6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5E6E6C" w:rsidRPr="002478D6" w:rsidRDefault="005E6E6C" w:rsidP="002478D6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8D6">
        <w:rPr>
          <w:rFonts w:ascii="Times New Roman" w:eastAsia="Times New Roman" w:hAnsi="Times New Roman"/>
          <w:sz w:val="24"/>
          <w:szCs w:val="24"/>
          <w:lang w:eastAsia="ru-RU"/>
        </w:rPr>
        <w:t xml:space="preserve">СанПиН 2.4.4.3172- 14; </w:t>
      </w:r>
    </w:p>
    <w:p w:rsidR="005E6E6C" w:rsidRPr="002478D6" w:rsidRDefault="005E6E6C" w:rsidP="002478D6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8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Устав, локальные акты Центра детского творчества и другие документы.</w:t>
      </w:r>
    </w:p>
    <w:p w:rsidR="005375B9" w:rsidRPr="005375B9" w:rsidRDefault="005375B9" w:rsidP="005375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детского творчества в 20</w:t>
      </w:r>
      <w:r w:rsidR="003A3D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78D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478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7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реализует дополнительные общеразвивающие программы следующих направленностей:</w:t>
      </w:r>
    </w:p>
    <w:p w:rsidR="005375B9" w:rsidRPr="00DE0A7E" w:rsidRDefault="005375B9" w:rsidP="005375B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«Художественной» -  </w:t>
      </w:r>
      <w:r w:rsidR="00DE0A7E" w:rsidRPr="00DE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2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E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 (</w:t>
      </w:r>
      <w:r w:rsidR="0042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DE0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групп);</w:t>
      </w:r>
    </w:p>
    <w:p w:rsidR="005375B9" w:rsidRPr="00827D04" w:rsidRDefault="005375B9" w:rsidP="005375B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«Технической» -</w:t>
      </w:r>
      <w:r w:rsidR="003C274D"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 (</w:t>
      </w:r>
      <w:r w:rsidR="0042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групп);</w:t>
      </w:r>
      <w:r w:rsidRPr="00827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5B9" w:rsidRPr="00827D04" w:rsidRDefault="005375B9" w:rsidP="005375B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«Туристско-краеведческой» - </w:t>
      </w:r>
      <w:r w:rsidR="0042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 (</w:t>
      </w:r>
      <w:r w:rsidR="0042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E0A7E"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</w:t>
      </w:r>
      <w:r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);</w:t>
      </w:r>
    </w:p>
    <w:p w:rsidR="005375B9" w:rsidRPr="007344CB" w:rsidRDefault="005375B9" w:rsidP="005375B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«Социально-</w:t>
      </w:r>
      <w:r w:rsidR="00AE2F71" w:rsidRPr="00734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гуманитарн</w:t>
      </w:r>
      <w:r w:rsidRPr="00734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ой» - </w:t>
      </w:r>
      <w:r w:rsidR="0042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D1D28" w:rsidRPr="00734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 w:rsidR="007344CB" w:rsidRPr="00734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734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2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344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групп);</w:t>
      </w:r>
    </w:p>
    <w:p w:rsidR="005375B9" w:rsidRPr="00827D04" w:rsidRDefault="007213DF" w:rsidP="005375B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«Естественно</w:t>
      </w:r>
      <w:r w:rsidR="005375B9"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научной» - </w:t>
      </w:r>
      <w:r w:rsidR="00A3504C"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375B9"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(</w:t>
      </w:r>
      <w:r w:rsidR="00827D04"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375B9"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групп);</w:t>
      </w:r>
    </w:p>
    <w:p w:rsidR="005375B9" w:rsidRDefault="005375B9" w:rsidP="005375B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«Физкультурно-спортивной» - </w:t>
      </w:r>
      <w:r w:rsidR="0042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(</w:t>
      </w:r>
      <w:r w:rsidR="0042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827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групп).</w:t>
      </w:r>
    </w:p>
    <w:tbl>
      <w:tblPr>
        <w:tblpPr w:leftFromText="180" w:rightFromText="180" w:bottomFromText="200" w:vertAnchor="text" w:horzAnchor="margin" w:tblpXSpec="center" w:tblpY="236"/>
        <w:tblW w:w="54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3112"/>
        <w:gridCol w:w="2674"/>
        <w:gridCol w:w="16"/>
        <w:gridCol w:w="974"/>
        <w:gridCol w:w="42"/>
        <w:gridCol w:w="1445"/>
        <w:gridCol w:w="68"/>
        <w:gridCol w:w="1135"/>
        <w:gridCol w:w="58"/>
        <w:gridCol w:w="1342"/>
        <w:gridCol w:w="13"/>
        <w:gridCol w:w="1413"/>
        <w:gridCol w:w="52"/>
        <w:gridCol w:w="2496"/>
        <w:gridCol w:w="32"/>
      </w:tblGrid>
      <w:tr w:rsidR="005375B9" w:rsidRPr="005375B9" w:rsidTr="0078415B">
        <w:trPr>
          <w:gridAfter w:val="1"/>
          <w:wAfter w:w="10" w:type="pct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объединения, </w:t>
            </w:r>
          </w:p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ОУ, </w:t>
            </w:r>
          </w:p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программы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педагога д/о</w:t>
            </w:r>
          </w:p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часов </w:t>
            </w:r>
            <w:proofErr w:type="spellStart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работы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 часов по группам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обучения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группам</w:t>
            </w:r>
          </w:p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 девочек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объединении;</w:t>
            </w:r>
          </w:p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7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детей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3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прохождения промежуточной и итоговой аттестации</w:t>
            </w:r>
          </w:p>
        </w:tc>
      </w:tr>
      <w:tr w:rsidR="005375B9" w:rsidRPr="005375B9" w:rsidTr="0078415B">
        <w:trPr>
          <w:gridAfter w:val="1"/>
          <w:wAfter w:w="10" w:type="pct"/>
        </w:trPr>
        <w:tc>
          <w:tcPr>
            <w:tcW w:w="499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ХУДОЖЕСТВЕННАЯ НАПРАВЛЕННОСТЬ</w:t>
            </w:r>
          </w:p>
        </w:tc>
      </w:tr>
      <w:tr w:rsidR="00C82648" w:rsidRPr="005375B9" w:rsidTr="00597009">
        <w:trPr>
          <w:trHeight w:val="2288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48" w:rsidRPr="002F5001" w:rsidRDefault="00C82648" w:rsidP="002F5001">
            <w:pPr>
              <w:pStyle w:val="a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48" w:rsidRDefault="00C82648" w:rsidP="005375B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Школьный театр</w:t>
            </w:r>
          </w:p>
          <w:p w:rsidR="00C82648" w:rsidRDefault="00C82648" w:rsidP="00C82648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«Стрелецкая СОШ»</w:t>
            </w:r>
          </w:p>
          <w:p w:rsidR="00C82648" w:rsidRPr="005375B9" w:rsidRDefault="00C82648" w:rsidP="00C82648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C82648" w:rsidRPr="00C82648" w:rsidRDefault="00C82648" w:rsidP="00C82648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Школьный театр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82648" w:rsidRPr="00C82648" w:rsidRDefault="00C82648" w:rsidP="00C82648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48" w:rsidRDefault="00C82648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Егурнова Елена Егоровна</w:t>
            </w:r>
          </w:p>
          <w:p w:rsidR="0096115C" w:rsidRDefault="0096115C" w:rsidP="00961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категория</w:t>
            </w:r>
          </w:p>
          <w:p w:rsidR="0096115C" w:rsidRDefault="0096115C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48" w:rsidRDefault="00C82648" w:rsidP="00D57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48" w:rsidRDefault="00C82648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48" w:rsidRDefault="00C82648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48" w:rsidRDefault="00C82648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3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82648" w:rsidRDefault="00C82648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Pr="00E26476" w:rsidRDefault="00EF3B30" w:rsidP="00EF3B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D4886" w:rsidRPr="00E26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Pr="00E26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48" w:rsidRDefault="00C82648" w:rsidP="00EF3B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3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86" w:rsidRPr="005375B9" w:rsidRDefault="007D4886" w:rsidP="007D48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7D4886" w:rsidRPr="005375B9" w:rsidRDefault="007D4886" w:rsidP="007D48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Итоговое занятие </w:t>
            </w:r>
          </w:p>
          <w:p w:rsidR="00C82648" w:rsidRPr="005375B9" w:rsidRDefault="007D4886" w:rsidP="007D48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концерт </w:t>
            </w:r>
          </w:p>
        </w:tc>
      </w:tr>
      <w:tr w:rsidR="007D4886" w:rsidRPr="005375B9" w:rsidTr="00597009">
        <w:trPr>
          <w:trHeight w:val="2820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Pr="002F5001" w:rsidRDefault="007D4886" w:rsidP="002F5001">
            <w:pPr>
              <w:pStyle w:val="a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Pr="005375B9" w:rsidRDefault="007D4886" w:rsidP="005375B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Хореография,</w:t>
            </w:r>
          </w:p>
          <w:p w:rsidR="007D4886" w:rsidRPr="005375B9" w:rsidRDefault="007D4886" w:rsidP="005375B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«Знаменская СОШ»,</w:t>
            </w:r>
          </w:p>
          <w:p w:rsidR="007D4886" w:rsidRPr="005375B9" w:rsidRDefault="007D4886" w:rsidP="005375B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7D4886" w:rsidRPr="005375B9" w:rsidRDefault="007D4886" w:rsidP="005375B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«Танцевальный калейдоскоп»</w:t>
            </w:r>
          </w:p>
          <w:p w:rsidR="007D4886" w:rsidRDefault="007D4886" w:rsidP="001359DC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(срок реализации 10 лет)</w:t>
            </w:r>
          </w:p>
          <w:p w:rsidR="007D4886" w:rsidRPr="007D4886" w:rsidRDefault="007D4886" w:rsidP="007D4886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 Ирина Геннадьевна</w:t>
            </w:r>
          </w:p>
          <w:p w:rsidR="007D4886" w:rsidRPr="005375B9" w:rsidRDefault="007D4886" w:rsidP="00135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Default="00EF3B30" w:rsidP="007D4886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7D4886" w:rsidRPr="007D4886" w:rsidRDefault="007D4886" w:rsidP="007D4886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48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(Ансамбль)</w:t>
            </w:r>
          </w:p>
          <w:p w:rsidR="007D4886" w:rsidRPr="005375B9" w:rsidRDefault="007D4886" w:rsidP="00D571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Pr="005375B9" w:rsidRDefault="00EF3B30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D4886" w:rsidRDefault="007D4886" w:rsidP="00135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B30" w:rsidRPr="005375B9" w:rsidRDefault="00EF3B30" w:rsidP="00135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Pr="005375B9" w:rsidRDefault="00EF3B30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59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D4886" w:rsidRPr="005375B9" w:rsidRDefault="00EF3B30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D4886" w:rsidRDefault="00EF3B30" w:rsidP="00135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F3B30" w:rsidRDefault="00EF3B30" w:rsidP="00135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B30" w:rsidRPr="001359DC" w:rsidRDefault="00EF3B30" w:rsidP="00135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Pr="002F5001" w:rsidRDefault="002433B4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</w:t>
            </w:r>
            <w:r w:rsidR="007D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D4886" w:rsidRPr="002F5001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Pr="002F5001" w:rsidRDefault="002433B4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</w:t>
            </w:r>
            <w:r w:rsidR="00EF3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7D4886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3B30" w:rsidRPr="002F5001" w:rsidRDefault="002433B4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</w:t>
            </w:r>
            <w:r w:rsidR="00EF3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D4886" w:rsidRPr="002F5001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Default="002433B4" w:rsidP="00135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</w:t>
            </w:r>
            <w:r w:rsidR="007D48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3B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D4886" w:rsidRDefault="007D4886" w:rsidP="00135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Default="007D4886" w:rsidP="00135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Pr="002F5001" w:rsidRDefault="007D4886" w:rsidP="001359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5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7D4886" w:rsidRPr="005375B9" w:rsidRDefault="007D4886" w:rsidP="00074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концерт</w:t>
            </w: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концерт </w:t>
            </w: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Итоговое занятие </w:t>
            </w: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концерт </w:t>
            </w: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7D4886" w:rsidRPr="005375B9" w:rsidRDefault="007D4886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</w:tc>
      </w:tr>
      <w:tr w:rsidR="007D4886" w:rsidRPr="005375B9" w:rsidTr="00326EC4">
        <w:trPr>
          <w:trHeight w:val="2860"/>
        </w:trPr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Pr="005375B9" w:rsidRDefault="007D4886" w:rsidP="00EE3606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Банникова Анна Сергеевна</w:t>
            </w:r>
          </w:p>
          <w:p w:rsidR="0096115C" w:rsidRPr="005375B9" w:rsidRDefault="0096115C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</w:t>
            </w:r>
          </w:p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Default="007D4886" w:rsidP="00F539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5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59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Default="007D4886" w:rsidP="00EE360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3B4" w:rsidRPr="002F5001" w:rsidRDefault="002433B4" w:rsidP="0024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0/9</w:t>
            </w:r>
          </w:p>
          <w:p w:rsidR="002433B4" w:rsidRPr="002F5001" w:rsidRDefault="002433B4" w:rsidP="0024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3B4" w:rsidRPr="002F5001" w:rsidRDefault="002433B4" w:rsidP="0024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0/8</w:t>
            </w:r>
          </w:p>
          <w:p w:rsidR="002433B4" w:rsidRDefault="002433B4" w:rsidP="0024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3B4" w:rsidRPr="002F5001" w:rsidRDefault="002433B4" w:rsidP="0024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0/9</w:t>
            </w:r>
          </w:p>
          <w:p w:rsidR="002433B4" w:rsidRPr="002F5001" w:rsidRDefault="002433B4" w:rsidP="0024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33B4" w:rsidRDefault="002433B4" w:rsidP="0024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0/12</w:t>
            </w:r>
          </w:p>
          <w:p w:rsidR="007D4886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5769" w:rsidRPr="00E26476" w:rsidRDefault="00495769" w:rsidP="004957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0/</w:t>
            </w:r>
            <w:r w:rsidRPr="00E264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  <w:p w:rsidR="007D4886" w:rsidRPr="005375B9" w:rsidRDefault="007D4886" w:rsidP="002433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концерт</w:t>
            </w: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концерт </w:t>
            </w: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Итоговое занятие </w:t>
            </w: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концерт </w:t>
            </w: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7D4886" w:rsidRPr="005375B9" w:rsidRDefault="007D488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</w:tc>
      </w:tr>
      <w:tr w:rsidR="00CE0A19" w:rsidRPr="005375B9" w:rsidTr="00597009">
        <w:trPr>
          <w:trHeight w:val="301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4B1ACE" w:rsidRDefault="00CE0A19" w:rsidP="004B1ACE">
            <w:pPr>
              <w:pStyle w:val="a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ДПИ,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«Михайловская СОШ», 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781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Волшебная шкатулка</w:t>
            </w: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CE0A19" w:rsidRDefault="00746D65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(срок реализации 1</w:t>
            </w:r>
            <w:r w:rsidR="00CE0A19"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год)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CE0A1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746D65" w:rsidRPr="00746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Чудесная </w:t>
            </w:r>
            <w:proofErr w:type="spellStart"/>
            <w:r w:rsidR="00746D65" w:rsidRPr="00746D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тестопластика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CE0A1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год)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19" w:rsidRPr="005375B9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Максимова Ольга Вячеславовна</w:t>
            </w:r>
          </w:p>
          <w:p w:rsidR="00CE0A19" w:rsidRPr="005375B9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</w:t>
            </w:r>
            <w:r w:rsidR="00CE0A19"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категория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19" w:rsidRPr="007B2A1B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D65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D65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D65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D65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46D65" w:rsidRPr="005375B9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D65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D65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D65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F5399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D65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6D65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CE0A19" w:rsidP="00746D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5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46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19" w:rsidRPr="005375B9" w:rsidRDefault="00746D6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39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– 10 лет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Итоговые занятия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Итоговые занятия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Итоговые занятия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Итоговые занятия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</w:t>
            </w:r>
          </w:p>
        </w:tc>
      </w:tr>
      <w:tr w:rsidR="00CE0A19" w:rsidRPr="005375B9" w:rsidTr="00597009">
        <w:trPr>
          <w:trHeight w:val="297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4B1ACE" w:rsidRDefault="00CE0A19" w:rsidP="004B1ACE">
            <w:pPr>
              <w:pStyle w:val="a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«Умелец», 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«Лавровская СОШ»,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«Радуга творчества»</w:t>
            </w:r>
          </w:p>
          <w:p w:rsidR="00CE0A1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(срок реализации 5 лет)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Волшебный мир бумаги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Галина Гайфуллаевна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19" w:rsidRPr="007B2A1B" w:rsidRDefault="00CE0A19" w:rsidP="00702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2A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7021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F6" w:rsidRDefault="00C757F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740E53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702180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740E53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0E53" w:rsidRPr="005375B9" w:rsidRDefault="00740E53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D8656E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F6" w:rsidRDefault="00C757F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702180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702180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740E53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0E53" w:rsidRDefault="00740E53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D8656E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F6" w:rsidRDefault="00C757F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D127CF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021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6571F0" w:rsidRDefault="00E16595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E0A19" w:rsidRPr="006571F0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6571F0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2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E0A19" w:rsidRPr="006571F0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0E53" w:rsidRPr="005375B9" w:rsidRDefault="00740E53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702180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F6521A" w:rsidP="007021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02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E0A19"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702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5375B9" w:rsidRDefault="00702180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-16 лет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Итоговые занятия отчетные выставки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Итоговые занятия отчетные выставки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Итоговые занятия Отчетные выставки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проектов</w:t>
            </w:r>
          </w:p>
        </w:tc>
      </w:tr>
      <w:tr w:rsidR="00CE0A19" w:rsidRPr="005375B9" w:rsidTr="00597009">
        <w:trPr>
          <w:trHeight w:val="416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4B1ACE" w:rsidRDefault="00CE0A19" w:rsidP="004B1ACE">
            <w:pPr>
              <w:pStyle w:val="a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ДПИ,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им. П.В. Киреевского»,</w:t>
            </w:r>
          </w:p>
          <w:p w:rsidR="00CE0A1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ьная общеразвивающая программа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«Умелые ручки»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(срок реализации 3 года)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Народная игрушка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CE0A1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E0A19" w:rsidRPr="006B244A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CE0A19" w:rsidRPr="006B244A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24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«Творческая мастерская»</w:t>
            </w:r>
          </w:p>
          <w:p w:rsidR="00CE0A1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(срок реализации 1 год)</w:t>
            </w:r>
          </w:p>
          <w:p w:rsidR="00377232" w:rsidRPr="006B244A" w:rsidRDefault="00377232" w:rsidP="00377232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377232" w:rsidRPr="006B244A" w:rsidRDefault="00377232" w:rsidP="00377232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«Мастерица</w:t>
            </w:r>
            <w:r w:rsidRPr="006B24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377232" w:rsidRDefault="00377232" w:rsidP="00377232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(срок реализации 1 год)</w:t>
            </w:r>
          </w:p>
          <w:p w:rsidR="00377232" w:rsidRPr="006B244A" w:rsidRDefault="00377232" w:rsidP="00377232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2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377232" w:rsidRPr="006B244A" w:rsidRDefault="00377232" w:rsidP="00377232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«Волшебный сундучок</w:t>
            </w:r>
            <w:r w:rsidRPr="006B24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377232" w:rsidRPr="005375B9" w:rsidRDefault="00377232" w:rsidP="00377232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(срок реализации 1 год)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Третьякова Вероника  Александровна.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E0A19" w:rsidRPr="007B2A1B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2A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494A6C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494A6C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494A6C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494A6C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494A6C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D05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494A6C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494A6C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494A6C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E0A19" w:rsidRPr="005375B9" w:rsidRDefault="00CE0A19" w:rsidP="00D05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6571F0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BC27D9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6571F0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94A6C" w:rsidRDefault="00494A6C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494A6C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6571F0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94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D05956" w:rsidP="00D05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CE0A19"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5956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D0595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7-15 лет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Тестирование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Итоговые занятия, отчетные выставки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Итоговые занятия, отчетные выставки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Тестирование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Итоговые занятия, отчетные выставки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проектов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Итоговые занятия, отчетные выставки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проектов</w:t>
            </w:r>
          </w:p>
        </w:tc>
      </w:tr>
      <w:tr w:rsidR="00CE0A19" w:rsidRPr="005375B9" w:rsidTr="0059700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4B1ACE" w:rsidRDefault="00CE0A19" w:rsidP="004B1ACE">
            <w:pPr>
              <w:pStyle w:val="a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ED" w:rsidRDefault="006563ED" w:rsidP="006563ED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«Веселые нотки»</w:t>
            </w:r>
          </w:p>
          <w:p w:rsidR="006563ED" w:rsidRPr="005375B9" w:rsidRDefault="006563ED" w:rsidP="006563ED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CE0A19" w:rsidRPr="005375B9" w:rsidRDefault="006563ED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0A19"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«Вокальное пение»</w:t>
            </w:r>
          </w:p>
          <w:p w:rsidR="00CE0A19" w:rsidRPr="005B3E9F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«Овсянниковская СОШ»</w:t>
            </w:r>
          </w:p>
          <w:p w:rsidR="00CE0A1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«Веселые нотки»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Романова Оксана Николаевна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7B2A1B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2A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9447C6" w:rsidRPr="005375B9" w:rsidRDefault="009447C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9447C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47C6" w:rsidRDefault="009447C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9447C6" w:rsidRDefault="009447C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47C6" w:rsidRPr="005375B9" w:rsidRDefault="009447C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47C6" w:rsidRDefault="009447C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9447C6" w:rsidRPr="005375B9" w:rsidRDefault="009447C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47C6" w:rsidRDefault="009447C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CE0A19" w:rsidRPr="005375B9" w:rsidRDefault="00110313" w:rsidP="001103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67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9447C6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9-17 лет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Итоговое занятие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 концерт</w:t>
            </w:r>
          </w:p>
        </w:tc>
      </w:tr>
      <w:tr w:rsidR="00CE0A19" w:rsidRPr="005375B9" w:rsidTr="0059700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4B1ACE" w:rsidRDefault="00CE0A19" w:rsidP="004B1ACE">
            <w:pPr>
              <w:pStyle w:val="a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ИЗО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CE0A19" w:rsidRPr="005B3E9F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«Овсянниковская СОШ»</w:t>
            </w:r>
          </w:p>
          <w:p w:rsidR="00CE0A1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ИЗОбразим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-ка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E0A1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E0A1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Мыльников Алексей Владимирович</w:t>
            </w:r>
          </w:p>
          <w:p w:rsidR="0096115C" w:rsidRPr="005375B9" w:rsidRDefault="0096115C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7B2A1B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B2A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29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7229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7229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29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7229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67229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0477E2" w:rsidP="000477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67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7-12 лет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  <w:p w:rsidR="00CE0A19" w:rsidRPr="005375B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CE0A19" w:rsidRPr="005375B9" w:rsidTr="0059700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4B1ACE" w:rsidRDefault="00CE0A19" w:rsidP="004B1ACE">
            <w:pPr>
              <w:pStyle w:val="a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 мастеров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FF04D4" w:rsidRDefault="00FF04D4" w:rsidP="00FF04D4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Звягинск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  <w:p w:rsidR="00CE0A1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«Стрелецкая СОШ»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Сказка в ладошках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E0A1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год)</w:t>
            </w:r>
          </w:p>
          <w:p w:rsidR="00CE0A19" w:rsidRPr="005375B9" w:rsidRDefault="00CE0A19" w:rsidP="00CE0A19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Default="001C6E40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Лякишева Галина Алексеевна</w:t>
            </w:r>
          </w:p>
          <w:p w:rsidR="0096115C" w:rsidRDefault="0096115C" w:rsidP="00961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категория</w:t>
            </w:r>
          </w:p>
          <w:p w:rsidR="0096115C" w:rsidRPr="005375B9" w:rsidRDefault="0096115C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7B2A1B" w:rsidRDefault="00B759A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4D4" w:rsidRDefault="00FF04D4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71696E" w:rsidRDefault="00FF04D4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E0A19" w:rsidRPr="0071696E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67229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7229" w:rsidRPr="0071696E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E0A19" w:rsidRPr="0071696E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71696E" w:rsidRDefault="00B759A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CE0A19" w:rsidRPr="0078415B" w:rsidRDefault="00CE0A19" w:rsidP="000143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29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67229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7229" w:rsidRPr="0071696E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E0A19" w:rsidRPr="0071696E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71696E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E0A19" w:rsidRPr="0071696E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0143D8" w:rsidRDefault="000143D8" w:rsidP="000143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229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F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67229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7229" w:rsidRPr="0071696E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F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E0A19" w:rsidRPr="0071696E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71696E" w:rsidRDefault="0056722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CE0A19" w:rsidRPr="0071696E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71696E" w:rsidRDefault="00567229" w:rsidP="000143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F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CE0A19" w:rsidRPr="0078415B" w:rsidRDefault="00CE0A19" w:rsidP="00FF0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1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B75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56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FF0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759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9" w:rsidRPr="00D66170" w:rsidRDefault="00B759A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</w:t>
            </w:r>
          </w:p>
          <w:p w:rsidR="00CE0A19" w:rsidRPr="00D66170" w:rsidRDefault="00FF04D4" w:rsidP="00FF0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E0A19" w:rsidRPr="00D6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E0A19" w:rsidRPr="00D6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19" w:rsidRPr="00D66170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A19" w:rsidRPr="00D66170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CE0A19" w:rsidRPr="00D66170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Итоговые занятия, отчетные выставки</w:t>
            </w:r>
          </w:p>
          <w:p w:rsidR="00CE0A19" w:rsidRPr="00D66170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Итоговые занятия, отчетные выставки</w:t>
            </w:r>
          </w:p>
          <w:p w:rsidR="00CE0A19" w:rsidRPr="00D66170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-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6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</w:t>
            </w:r>
          </w:p>
          <w:p w:rsidR="00CE0A19" w:rsidRPr="00D66170" w:rsidRDefault="00CE0A19" w:rsidP="00CE0A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552A" w:rsidRPr="005375B9" w:rsidTr="0059700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2A" w:rsidRPr="004B1ACE" w:rsidRDefault="00BB552A" w:rsidP="00BB552A">
            <w:pPr>
              <w:pStyle w:val="a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2A" w:rsidRDefault="00BB552A" w:rsidP="00BB552A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«Волшебные краски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BB552A" w:rsidRPr="005375B9" w:rsidRDefault="00BB552A" w:rsidP="00BB552A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BB552A" w:rsidRPr="005375B9" w:rsidRDefault="00BB552A" w:rsidP="00BB552A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Волшебные краски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BB552A" w:rsidRDefault="00BB552A" w:rsidP="00BB552A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BB552A" w:rsidRPr="005375B9" w:rsidRDefault="00BB552A" w:rsidP="00BB552A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Бакланов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Бирюк Ксения Дмитриевна</w:t>
            </w:r>
          </w:p>
          <w:p w:rsidR="0096115C" w:rsidRDefault="0096115C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 лет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2A" w:rsidRPr="005375B9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BB552A" w:rsidRPr="005375B9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BB552A" w:rsidRPr="005375B9" w:rsidTr="0059700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2A" w:rsidRPr="004B1ACE" w:rsidRDefault="00BB552A" w:rsidP="00BB552A">
            <w:pPr>
              <w:pStyle w:val="a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2A" w:rsidRDefault="00BB552A" w:rsidP="00BB552A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«Вок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руг света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BB552A" w:rsidRPr="005375B9" w:rsidRDefault="00BB552A" w:rsidP="00BB552A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BB552A" w:rsidRPr="005375B9" w:rsidRDefault="00BB552A" w:rsidP="00BB552A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Вокруг света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BB552A" w:rsidRDefault="00BB552A" w:rsidP="00BB552A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BB552A" w:rsidRPr="005375B9" w:rsidRDefault="00BB552A" w:rsidP="00BB552A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Бакланов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Ефимкина Ольга Владимировна</w:t>
            </w:r>
          </w:p>
          <w:p w:rsidR="0096115C" w:rsidRDefault="0096115C" w:rsidP="00961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категория</w:t>
            </w:r>
          </w:p>
          <w:p w:rsidR="0096115C" w:rsidRDefault="0096115C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2A" w:rsidRPr="005375B9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BB552A" w:rsidRPr="005375B9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BB552A" w:rsidRDefault="00BB552A" w:rsidP="00BB55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6F6340" w:rsidRPr="005375B9" w:rsidTr="0059700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4B1ACE" w:rsidRDefault="006F6340" w:rsidP="006F6340">
            <w:pPr>
              <w:pStyle w:val="a9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Хореография</w:t>
            </w:r>
          </w:p>
          <w:p w:rsidR="006F6340" w:rsidRDefault="006F6340" w:rsidP="006F6340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«Стрелецкая СОШ»</w:t>
            </w:r>
          </w:p>
          <w:p w:rsidR="006F6340" w:rsidRPr="005375B9" w:rsidRDefault="006F6340" w:rsidP="006F6340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F6340" w:rsidRPr="00C82648" w:rsidRDefault="006F6340" w:rsidP="006F6340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Хореография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F6340" w:rsidRPr="00C82648" w:rsidRDefault="006F6340" w:rsidP="006F6340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Александровна</w:t>
            </w:r>
          </w:p>
          <w:p w:rsidR="0096115C" w:rsidRDefault="0096115C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71696E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F6340" w:rsidRPr="0071696E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71696E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6340" w:rsidRPr="0071696E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9" w:right="-4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71696E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F6340" w:rsidRPr="0071696E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71696E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Итоговое занятие 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49" w:right="176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Отчетный концерт 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340" w:rsidRPr="005375B9" w:rsidTr="00326EC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E74C5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F66AD4" w:rsidRDefault="006F6340" w:rsidP="00F60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  <w:r w:rsidRPr="007169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F60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F66AD4" w:rsidRDefault="006F6340" w:rsidP="00F603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F603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F6340" w:rsidRPr="005375B9" w:rsidTr="0078415B">
        <w:tc>
          <w:tcPr>
            <w:tcW w:w="42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СОЦИАЛЬНО-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ГУМАНИТАРНАЯ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6340" w:rsidRPr="005375B9" w:rsidTr="000143D8">
        <w:trPr>
          <w:trHeight w:val="18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firstLine="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1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61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«Развиваемся, играя»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(срок реализации 1 год)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Звягинская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 отделение по дошкольному образованию</w:t>
            </w:r>
          </w:p>
          <w:p w:rsidR="006F6340" w:rsidRPr="000143D8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firstLine="16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льная общеразвивающая программа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Лякишева Галина Алексеевна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7B2A1B" w:rsidRDefault="006F6340" w:rsidP="009069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0143D8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4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</w:tc>
      </w:tr>
      <w:tr w:rsidR="006F6340" w:rsidRPr="005375B9" w:rsidTr="00326EC4">
        <w:trPr>
          <w:trHeight w:val="888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ПСИХОЛОГиЯ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»,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«Звягинская СОШ»,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льная общеразвивающая программа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«Почемучка»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(срок реализации 1 год)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Елена Сергеевна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категория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836A7D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года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340" w:rsidRPr="005375B9" w:rsidTr="00326EC4">
        <w:trPr>
          <w:trHeight w:val="888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«Юный патриот»,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Стрелецкая</w:t>
            </w:r>
            <w:r w:rsidRPr="00C12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льная общеразвивающая программа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Юный патриот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(срок реализации 1 год)</w:t>
            </w:r>
          </w:p>
          <w:p w:rsidR="006F6340" w:rsidRPr="00C12CF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льная 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Линьков Александр Петрович</w:t>
            </w:r>
          </w:p>
          <w:p w:rsidR="0096115C" w:rsidRDefault="0096115C" w:rsidP="00961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категория</w:t>
            </w:r>
          </w:p>
          <w:p w:rsidR="0096115C" w:rsidRPr="005375B9" w:rsidRDefault="0096115C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836A7D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6C3927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6F6340" w:rsidRPr="006C3927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6C3927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 лет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6F6340" w:rsidRPr="005375B9" w:rsidTr="00326EC4">
        <w:trPr>
          <w:trHeight w:val="45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6C3927" w:rsidRDefault="00F002D3" w:rsidP="00F002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6F6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6C3927" w:rsidRDefault="00F002D3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6F6340" w:rsidRPr="005375B9" w:rsidTr="00326EC4">
        <w:tc>
          <w:tcPr>
            <w:tcW w:w="42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ТЕХНИЧЕСКАЯ  НАПРАВЛЕННОСТЬ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6F6340" w:rsidRPr="005375B9" w:rsidTr="00326EC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Инфознайка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Роботория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Малокуликовская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общеразвивающая программа: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Инфознайка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(срок реализации 2 года)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общеразвивающая программа: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Роботория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Феськов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Вадим Владимирович</w:t>
            </w:r>
          </w:p>
          <w:p w:rsidR="0096115C" w:rsidRDefault="0096115C" w:rsidP="009611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категория</w:t>
            </w:r>
          </w:p>
          <w:p w:rsidR="0096115C" w:rsidRPr="005375B9" w:rsidRDefault="0096115C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836A7D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685E4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6F6340" w:rsidRPr="00685E4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685E4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23/29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7-13 лет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340" w:rsidRPr="005375B9" w:rsidTr="00326EC4">
        <w:trPr>
          <w:trHeight w:val="226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Обработка металлов,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Малокуликовская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СОШ», 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«Холодная обработка металла»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(срок реализации 3 года)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Шамардин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Анатолий Николаевич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836A7D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– 17 лет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выставка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340" w:rsidRPr="005375B9" w:rsidTr="00326EC4">
        <w:trPr>
          <w:trHeight w:val="1051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«Лавровская СОШ», 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«Мир через объектив»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(срок реализации 3 года)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Фотосъёмка пейзажа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(срок реализации 1 год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Галина Гайфуллаевна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Высшая категория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F93121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89001C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17 лет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Итоговые занятия, отчетные выставки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проектов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Итоговые занятия, персональные выставки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Итоговые выставки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проектов</w:t>
            </w:r>
          </w:p>
        </w:tc>
      </w:tr>
      <w:tr w:rsidR="006F6340" w:rsidRPr="005375B9" w:rsidTr="00326EC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89001C" w:rsidRDefault="00082823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53/54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89001C" w:rsidRDefault="006F6340" w:rsidP="00082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082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6340" w:rsidRPr="005375B9" w:rsidTr="00326EC4">
        <w:tc>
          <w:tcPr>
            <w:tcW w:w="42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ТУРИСТСКО-КРАЕВЕДЧЕСКАЯ НАПРАВЛЕННОСТЬ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6340" w:rsidRPr="005375B9" w:rsidTr="006B25DE">
        <w:trPr>
          <w:trHeight w:val="56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«История края Орловского»,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«Звягинская СОШ»,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«История края Орловского»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(срок реализации 4 года)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Мой край в истории России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год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Попко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Викторович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Высшая категория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F93121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93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89001C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16 лет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авторских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роектов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6F6340" w:rsidRPr="005375B9" w:rsidRDefault="006F6340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"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6B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зачет</w:t>
            </w:r>
          </w:p>
        </w:tc>
      </w:tr>
      <w:tr w:rsidR="006F6340" w:rsidRPr="005375B9" w:rsidTr="00326EC4">
        <w:trPr>
          <w:trHeight w:val="148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«Спортивный туризм»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Жилин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СОШ»,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«Спортивный туризм»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Гаврилин Андрей Станиславович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F93121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89001C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23/8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16 лет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340" w:rsidRPr="005375B9" w:rsidTr="00326EC4">
        <w:trPr>
          <w:trHeight w:val="18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B21663" w:rsidP="00B216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  <w:r w:rsidR="006F6340"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B21663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6340" w:rsidRPr="005375B9" w:rsidTr="0078415B">
        <w:trPr>
          <w:trHeight w:val="18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40" w:rsidRPr="0092519B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ФИЗКУЛЬТУРНО-СПОРТИВНАЯ НАПРАВЛЕННОСТЬ</w:t>
            </w:r>
          </w:p>
        </w:tc>
      </w:tr>
      <w:tr w:rsidR="006F6340" w:rsidRPr="005375B9" w:rsidTr="00326EC4">
        <w:trPr>
          <w:trHeight w:val="18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«Атлетическая гимнастика»,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«Знаменская СОШ»,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«Здоровье и спорт»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(срок реализации 2 года)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 Юрий Иванович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AB65B2" w:rsidRDefault="003622F1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6340" w:rsidRPr="00AB65B2" w:rsidRDefault="003622F1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6F6340" w:rsidRPr="00AB65B2" w:rsidRDefault="003622F1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17/13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10-16 лет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</w:t>
            </w:r>
          </w:p>
        </w:tc>
      </w:tr>
      <w:tr w:rsidR="006F6340" w:rsidRPr="005375B9" w:rsidTr="00326EC4">
        <w:trPr>
          <w:trHeight w:val="18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Шахматно-шашечное объединение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им. П. В. Киреевского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«Белая ладья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F6340" w:rsidRPr="00B0177F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Случевский Виктор Михайлович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AB65B2" w:rsidRDefault="003622F1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1" w:rsidRDefault="003622F1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22F1" w:rsidRDefault="003622F1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62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62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AB65B2" w:rsidRDefault="003622F1" w:rsidP="00362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6F6340"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62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7-14 лет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6F6340" w:rsidRPr="00AB65B2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</w:t>
            </w:r>
          </w:p>
        </w:tc>
      </w:tr>
      <w:tr w:rsidR="006F6340" w:rsidRPr="005375B9" w:rsidTr="00326EC4">
        <w:trPr>
          <w:trHeight w:val="18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«Хореография»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«Знаменская СОШ»,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Роуп-скриппинг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«Знаменская СОШ»,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акробатики</w:t>
            </w: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6F6340" w:rsidRPr="009543E3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Банникова Анна Сергеевна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02422B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</w:t>
            </w:r>
            <w:r w:rsidR="006F6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 Ирина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Геннадьевна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 категория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02422B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Default="0002422B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F6340" w:rsidRPr="005375B9" w:rsidRDefault="0002422B" w:rsidP="000242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F6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242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8-13 лет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6F6340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6F6340" w:rsidRPr="005375B9" w:rsidRDefault="006F6340" w:rsidP="006F6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</w:tc>
      </w:tr>
      <w:tr w:rsidR="00271C53" w:rsidRPr="005375B9" w:rsidTr="00326EC4">
        <w:trPr>
          <w:trHeight w:val="18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53" w:rsidRPr="00271C53" w:rsidRDefault="00271C53" w:rsidP="00271C53">
            <w:pPr>
              <w:pStyle w:val="a9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53" w:rsidRDefault="00271C53" w:rsidP="00271C53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Футбол</w:t>
            </w:r>
          </w:p>
          <w:p w:rsidR="00271C53" w:rsidRDefault="00271C53" w:rsidP="00271C53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«Стрелецкая СОШ»</w:t>
            </w:r>
          </w:p>
          <w:p w:rsidR="00271C53" w:rsidRPr="005375B9" w:rsidRDefault="00271C53" w:rsidP="00271C53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271C53" w:rsidRPr="00C82648" w:rsidRDefault="00271C53" w:rsidP="00271C53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 («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Футбол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71C53" w:rsidRPr="00C82648" w:rsidRDefault="00271C53" w:rsidP="00271C53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53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Митасов Павел Александрович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B2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B2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C53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271C53"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6B2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71C53" w:rsidRPr="00AB65B2" w:rsidRDefault="00271C53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</w:t>
            </w:r>
            <w:r w:rsidR="006B2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271C53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</w:t>
            </w:r>
          </w:p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Тестирование</w:t>
            </w:r>
          </w:p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271C53" w:rsidRPr="00AB65B2" w:rsidRDefault="00271C53" w:rsidP="00271C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</w:t>
            </w:r>
          </w:p>
        </w:tc>
      </w:tr>
      <w:tr w:rsidR="006B25DE" w:rsidRPr="005375B9" w:rsidTr="00326EC4">
        <w:trPr>
          <w:trHeight w:val="18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DE" w:rsidRPr="00271C53" w:rsidRDefault="006B25DE" w:rsidP="006B25DE">
            <w:pPr>
              <w:pStyle w:val="a9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6B25DE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Энергия движения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B25DE" w:rsidRDefault="006B25DE" w:rsidP="006B25DE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Бакланов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  <w:p w:rsidR="006B25DE" w:rsidRPr="005375B9" w:rsidRDefault="006B25DE" w:rsidP="006B25DE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B25DE" w:rsidRPr="00C82648" w:rsidRDefault="006B25DE" w:rsidP="006B25DE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Энергия движения</w:t>
            </w:r>
            <w:r w:rsidRPr="005375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6B25DE" w:rsidRPr="00C82648" w:rsidRDefault="006B25DE" w:rsidP="006B25DE">
            <w:pPr>
              <w:tabs>
                <w:tab w:val="left" w:pos="4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(срок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Любовь Леонидовна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8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B25DE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AB65B2" w:rsidRDefault="00186D55" w:rsidP="00186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B2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B25DE"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8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6B25DE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DE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6B25DE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6B25DE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</w:t>
            </w:r>
          </w:p>
          <w:p w:rsidR="006B25DE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6B25DE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6B25DE" w:rsidRPr="00AB65B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</w:t>
            </w:r>
          </w:p>
        </w:tc>
      </w:tr>
      <w:tr w:rsidR="006B25DE" w:rsidRPr="005375B9" w:rsidTr="00326EC4">
        <w:trPr>
          <w:trHeight w:val="18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DE" w:rsidRPr="00271C53" w:rsidRDefault="006B25DE" w:rsidP="006B25DE">
            <w:pPr>
              <w:pStyle w:val="a9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Малокуликовская</w:t>
            </w:r>
            <w:proofErr w:type="spellEnd"/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общеразвивающая программа: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Кикбоксинг</w:t>
            </w: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(срок реализации 1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год)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Павел Александрович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836A7D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36A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685E4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B25DE" w:rsidRPr="00685E4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685E42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E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E3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E3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E3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Итоговое занятие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25DE" w:rsidRPr="005375B9" w:rsidTr="00326EC4">
        <w:trPr>
          <w:trHeight w:val="18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E" w:rsidRPr="000522B6" w:rsidRDefault="00186D55" w:rsidP="00FE34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FE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6B25DE" w:rsidRPr="000522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="00FE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5DE" w:rsidRPr="000522B6" w:rsidRDefault="00186D55" w:rsidP="00FE34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FE3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25DE" w:rsidRPr="005375B9" w:rsidTr="0078415B">
        <w:trPr>
          <w:trHeight w:val="18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8F1" w:rsidRDefault="002F78F1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ЕСТЕСТВЕННО</w:t>
            </w: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НАУЧНАЯ НАПРАВЛЕННОСТЬ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B25DE" w:rsidRPr="005375B9" w:rsidTr="00326EC4">
        <w:trPr>
          <w:trHeight w:val="18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DE" w:rsidRPr="00105C9E" w:rsidRDefault="006B25DE" w:rsidP="00105C9E">
            <w:pPr>
              <w:pStyle w:val="a9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«Исследователи природы»,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«Знаменская СОШ»,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«Гидробиология»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(срок реализации 1год)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Левина Галина Владимировна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5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E208D3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9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B96C86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B25DE"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="006B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9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6B25DE" w:rsidRPr="005375B9" w:rsidTr="00326EC4">
        <w:trPr>
          <w:trHeight w:val="18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DE" w:rsidRPr="00105C9E" w:rsidRDefault="006B25DE" w:rsidP="00105C9E">
            <w:pPr>
              <w:pStyle w:val="a9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«Экологический мониторинг»,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«Знаменская СОШ»,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«Экологический мониторинг»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(срок реализации 1год)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Левина Галина Владимировна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390E38" w:rsidRDefault="00123941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25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E208D3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6B25DE" w:rsidRPr="00E208D3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5375B9" w:rsidRDefault="00B96C86" w:rsidP="00B96C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B2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 лет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6B25DE" w:rsidRPr="005375B9" w:rsidTr="00326EC4">
        <w:trPr>
          <w:trHeight w:val="187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5DE" w:rsidRPr="00390E38" w:rsidRDefault="006B25DE" w:rsidP="00105C9E">
            <w:pPr>
              <w:pStyle w:val="a9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«Экология»,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Стрелец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СОШ»,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«Экология»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(срок реализации 1год)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Попрядухина Елена Владимировна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E208D3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6B25DE" w:rsidRPr="00E208D3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E208D3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6B25DE" w:rsidRPr="005375B9" w:rsidTr="00326EC4">
        <w:trPr>
          <w:trHeight w:val="187"/>
        </w:trPr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«Экология»,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Стрелец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СОШ»,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«Экология»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(срок реализации 1год)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Марина Николаевна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10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10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Default="006B25DE" w:rsidP="00D10E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10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3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10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D10EB4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11-13 лет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6B25DE" w:rsidRPr="005375B9" w:rsidTr="00326EC4">
        <w:trPr>
          <w:trHeight w:val="18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DE" w:rsidRPr="00390E38" w:rsidRDefault="006B25DE" w:rsidP="00105C9E">
            <w:pPr>
              <w:pStyle w:val="a9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«Моё открытие химии»</w:t>
            </w:r>
          </w:p>
          <w:p w:rsidR="006B25DE" w:rsidRPr="009B7D80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D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 им. П.В. Киреевского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общеразвивающая программа</w:t>
            </w:r>
          </w:p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«Моё открытие химии»</w:t>
            </w: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(срок реализации 1год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Викторовна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74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B25DE" w:rsidRDefault="00774569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4/11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Default="006B25DE" w:rsidP="00774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74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74569" w:rsidRDefault="00774569" w:rsidP="00774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занятие</w:t>
            </w:r>
          </w:p>
          <w:p w:rsidR="006B25DE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6B25DE" w:rsidRPr="005375B9" w:rsidTr="00326EC4">
        <w:trPr>
          <w:trHeight w:val="187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23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934D2F" w:rsidRDefault="00186D55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0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="006B25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5DE" w:rsidRPr="00934D2F" w:rsidRDefault="00186D55" w:rsidP="00186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2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6B25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5DE" w:rsidRPr="005375B9" w:rsidRDefault="006B25DE" w:rsidP="006B25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75B9" w:rsidRPr="005375B9" w:rsidRDefault="005375B9" w:rsidP="005375B9">
      <w:pPr>
        <w:overflowPunct w:val="0"/>
        <w:autoSpaceDE w:val="0"/>
        <w:autoSpaceDN w:val="0"/>
        <w:adjustRightInd w:val="0"/>
        <w:spacing w:after="0" w:line="240" w:lineRule="auto"/>
        <w:ind w:left="-850" w:right="-73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25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4811"/>
        <w:gridCol w:w="2688"/>
        <w:gridCol w:w="4224"/>
      </w:tblGrid>
      <w:tr w:rsidR="005375B9" w:rsidRPr="005375B9" w:rsidTr="0078415B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0" w:right="-25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" w:right="-25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педагогической работы – </w:t>
            </w:r>
            <w:r w:rsidR="003408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069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ч.</w:t>
            </w:r>
          </w:p>
          <w:p w:rsidR="005375B9" w:rsidRPr="005375B9" w:rsidRDefault="005375B9" w:rsidP="007D7F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" w:right="-25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Вакансия - педагог д/о – </w:t>
            </w:r>
            <w:r w:rsidR="00241D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8,5</w:t>
            </w: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B9" w:rsidRPr="005375B9" w:rsidRDefault="005375B9" w:rsidP="00186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25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5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групп - </w:t>
            </w:r>
            <w:r w:rsidR="00F742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18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B9" w:rsidRPr="00EC0E43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720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учащихся –  </w:t>
            </w:r>
            <w:r w:rsidR="006D32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BA37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  <w:p w:rsidR="005375B9" w:rsidRPr="00E27896" w:rsidRDefault="000A6DEB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12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5375B9" w:rsidRPr="00E278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="00712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7129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5375B9" w:rsidRPr="005375B9" w:rsidRDefault="005375B9" w:rsidP="00537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0" w:right="-25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75B9" w:rsidRPr="005375B9" w:rsidRDefault="005375B9" w:rsidP="005375B9">
      <w:pPr>
        <w:overflowPunct w:val="0"/>
        <w:autoSpaceDE w:val="0"/>
        <w:autoSpaceDN w:val="0"/>
        <w:adjustRightInd w:val="0"/>
        <w:spacing w:after="0" w:line="240" w:lineRule="auto"/>
        <w:ind w:left="-567" w:right="-73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375B9" w:rsidRPr="005375B9" w:rsidRDefault="005375B9" w:rsidP="005375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5B9" w:rsidRPr="005375B9" w:rsidRDefault="005375B9" w:rsidP="005375B9">
      <w:pPr>
        <w:rPr>
          <w:rFonts w:ascii="Times New Roman" w:eastAsia="Calibri" w:hAnsi="Times New Roman" w:cs="Times New Roman"/>
        </w:rPr>
      </w:pPr>
    </w:p>
    <w:sectPr w:rsidR="005375B9" w:rsidRPr="005375B9" w:rsidSect="00F724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40A"/>
    <w:multiLevelType w:val="hybridMultilevel"/>
    <w:tmpl w:val="53E6379A"/>
    <w:lvl w:ilvl="0" w:tplc="1854C0D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5051DA"/>
    <w:multiLevelType w:val="hybridMultilevel"/>
    <w:tmpl w:val="CEA4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D29B1"/>
    <w:multiLevelType w:val="hybridMultilevel"/>
    <w:tmpl w:val="8C145E8C"/>
    <w:lvl w:ilvl="0" w:tplc="88CEC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A7284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C9C174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3D1372"/>
    <w:multiLevelType w:val="hybridMultilevel"/>
    <w:tmpl w:val="E63E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D3213"/>
    <w:multiLevelType w:val="hybridMultilevel"/>
    <w:tmpl w:val="012C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D3D28"/>
    <w:multiLevelType w:val="hybridMultilevel"/>
    <w:tmpl w:val="DE2E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57B63"/>
    <w:multiLevelType w:val="hybridMultilevel"/>
    <w:tmpl w:val="B9DA5C8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71046BC6"/>
    <w:multiLevelType w:val="multilevel"/>
    <w:tmpl w:val="B3CA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9C"/>
    <w:rsid w:val="00000C77"/>
    <w:rsid w:val="000029ED"/>
    <w:rsid w:val="00003DF2"/>
    <w:rsid w:val="00012EEC"/>
    <w:rsid w:val="000143D8"/>
    <w:rsid w:val="00017B3F"/>
    <w:rsid w:val="0002422B"/>
    <w:rsid w:val="00026B59"/>
    <w:rsid w:val="00030A29"/>
    <w:rsid w:val="000317CF"/>
    <w:rsid w:val="0004495D"/>
    <w:rsid w:val="000477E2"/>
    <w:rsid w:val="000522B6"/>
    <w:rsid w:val="00057A2D"/>
    <w:rsid w:val="00074561"/>
    <w:rsid w:val="00082823"/>
    <w:rsid w:val="00093963"/>
    <w:rsid w:val="000956E3"/>
    <w:rsid w:val="000A6DEB"/>
    <w:rsid w:val="000B0300"/>
    <w:rsid w:val="000C1498"/>
    <w:rsid w:val="000C5BA8"/>
    <w:rsid w:val="000D2B2F"/>
    <w:rsid w:val="000E6074"/>
    <w:rsid w:val="000F0640"/>
    <w:rsid w:val="000F6817"/>
    <w:rsid w:val="00103176"/>
    <w:rsid w:val="00105C9E"/>
    <w:rsid w:val="00110313"/>
    <w:rsid w:val="001113DE"/>
    <w:rsid w:val="00113177"/>
    <w:rsid w:val="00123941"/>
    <w:rsid w:val="001359DC"/>
    <w:rsid w:val="00137D41"/>
    <w:rsid w:val="001418E3"/>
    <w:rsid w:val="00143883"/>
    <w:rsid w:val="001548FC"/>
    <w:rsid w:val="00160971"/>
    <w:rsid w:val="00172083"/>
    <w:rsid w:val="001744DC"/>
    <w:rsid w:val="00186D55"/>
    <w:rsid w:val="00187068"/>
    <w:rsid w:val="0019003B"/>
    <w:rsid w:val="00190059"/>
    <w:rsid w:val="00194E3B"/>
    <w:rsid w:val="001A7BBE"/>
    <w:rsid w:val="001B36CA"/>
    <w:rsid w:val="001C6E40"/>
    <w:rsid w:val="001D1B46"/>
    <w:rsid w:val="001D2F3F"/>
    <w:rsid w:val="001D3B86"/>
    <w:rsid w:val="001E7F29"/>
    <w:rsid w:val="002058FB"/>
    <w:rsid w:val="0021278C"/>
    <w:rsid w:val="00213363"/>
    <w:rsid w:val="00216E28"/>
    <w:rsid w:val="00220A9A"/>
    <w:rsid w:val="00236D2B"/>
    <w:rsid w:val="00240B72"/>
    <w:rsid w:val="00241D8C"/>
    <w:rsid w:val="00242541"/>
    <w:rsid w:val="002433B4"/>
    <w:rsid w:val="002478D6"/>
    <w:rsid w:val="00254F44"/>
    <w:rsid w:val="00267D21"/>
    <w:rsid w:val="0027127C"/>
    <w:rsid w:val="00271C53"/>
    <w:rsid w:val="0028177F"/>
    <w:rsid w:val="00294082"/>
    <w:rsid w:val="002A24D9"/>
    <w:rsid w:val="002B066B"/>
    <w:rsid w:val="002B0AE6"/>
    <w:rsid w:val="002B488C"/>
    <w:rsid w:val="002B52C7"/>
    <w:rsid w:val="002B657F"/>
    <w:rsid w:val="002D6E0B"/>
    <w:rsid w:val="002E0124"/>
    <w:rsid w:val="002E2F74"/>
    <w:rsid w:val="002E2F88"/>
    <w:rsid w:val="002E4FF6"/>
    <w:rsid w:val="002E753B"/>
    <w:rsid w:val="002F0BAA"/>
    <w:rsid w:val="002F5001"/>
    <w:rsid w:val="002F78F1"/>
    <w:rsid w:val="00303225"/>
    <w:rsid w:val="00320745"/>
    <w:rsid w:val="00320AE1"/>
    <w:rsid w:val="00326EC4"/>
    <w:rsid w:val="0033215D"/>
    <w:rsid w:val="003408DF"/>
    <w:rsid w:val="00340B01"/>
    <w:rsid w:val="00341222"/>
    <w:rsid w:val="00345987"/>
    <w:rsid w:val="003607A2"/>
    <w:rsid w:val="003622F1"/>
    <w:rsid w:val="00364C0F"/>
    <w:rsid w:val="00366B30"/>
    <w:rsid w:val="003673E3"/>
    <w:rsid w:val="00367B9E"/>
    <w:rsid w:val="00373381"/>
    <w:rsid w:val="003746A6"/>
    <w:rsid w:val="0037559D"/>
    <w:rsid w:val="00377232"/>
    <w:rsid w:val="003867B9"/>
    <w:rsid w:val="00390831"/>
    <w:rsid w:val="00390E38"/>
    <w:rsid w:val="003A3751"/>
    <w:rsid w:val="003A3DF2"/>
    <w:rsid w:val="003A4424"/>
    <w:rsid w:val="003B32C0"/>
    <w:rsid w:val="003C274D"/>
    <w:rsid w:val="003F7C69"/>
    <w:rsid w:val="0040079C"/>
    <w:rsid w:val="00401EEC"/>
    <w:rsid w:val="00404F6B"/>
    <w:rsid w:val="00413BD1"/>
    <w:rsid w:val="00414038"/>
    <w:rsid w:val="00417DD1"/>
    <w:rsid w:val="00423EE9"/>
    <w:rsid w:val="004417C6"/>
    <w:rsid w:val="00443E44"/>
    <w:rsid w:val="00445D1E"/>
    <w:rsid w:val="004462DD"/>
    <w:rsid w:val="00450FC2"/>
    <w:rsid w:val="004634A1"/>
    <w:rsid w:val="00477B15"/>
    <w:rsid w:val="00491B10"/>
    <w:rsid w:val="004920E2"/>
    <w:rsid w:val="00494A6C"/>
    <w:rsid w:val="00495769"/>
    <w:rsid w:val="004A2C82"/>
    <w:rsid w:val="004A36B9"/>
    <w:rsid w:val="004B1ACE"/>
    <w:rsid w:val="004D1916"/>
    <w:rsid w:val="004D3F0D"/>
    <w:rsid w:val="004E25E2"/>
    <w:rsid w:val="004F1A33"/>
    <w:rsid w:val="004F21CD"/>
    <w:rsid w:val="004F5065"/>
    <w:rsid w:val="00510B3C"/>
    <w:rsid w:val="005164A3"/>
    <w:rsid w:val="005215BC"/>
    <w:rsid w:val="00523061"/>
    <w:rsid w:val="00531AB0"/>
    <w:rsid w:val="005375B9"/>
    <w:rsid w:val="005416DC"/>
    <w:rsid w:val="00544E2F"/>
    <w:rsid w:val="00547CAB"/>
    <w:rsid w:val="00550448"/>
    <w:rsid w:val="0055414C"/>
    <w:rsid w:val="00564683"/>
    <w:rsid w:val="005649E2"/>
    <w:rsid w:val="00567229"/>
    <w:rsid w:val="00580C4C"/>
    <w:rsid w:val="005851EB"/>
    <w:rsid w:val="00594C2F"/>
    <w:rsid w:val="00596431"/>
    <w:rsid w:val="00597009"/>
    <w:rsid w:val="005A0454"/>
    <w:rsid w:val="005A5429"/>
    <w:rsid w:val="005B3E9F"/>
    <w:rsid w:val="005B41DA"/>
    <w:rsid w:val="005B50B8"/>
    <w:rsid w:val="005E6E6C"/>
    <w:rsid w:val="005E788C"/>
    <w:rsid w:val="005F2437"/>
    <w:rsid w:val="005F585D"/>
    <w:rsid w:val="00603E0C"/>
    <w:rsid w:val="006171C6"/>
    <w:rsid w:val="006248E5"/>
    <w:rsid w:val="0062731B"/>
    <w:rsid w:val="00636DE5"/>
    <w:rsid w:val="006374FD"/>
    <w:rsid w:val="006504A4"/>
    <w:rsid w:val="006563ED"/>
    <w:rsid w:val="006571F0"/>
    <w:rsid w:val="006766CA"/>
    <w:rsid w:val="00685E42"/>
    <w:rsid w:val="00690235"/>
    <w:rsid w:val="006B0E23"/>
    <w:rsid w:val="006B244A"/>
    <w:rsid w:val="006B25DE"/>
    <w:rsid w:val="006B26ED"/>
    <w:rsid w:val="006B5F18"/>
    <w:rsid w:val="006C10D7"/>
    <w:rsid w:val="006C130A"/>
    <w:rsid w:val="006C327A"/>
    <w:rsid w:val="006C3927"/>
    <w:rsid w:val="006C5E70"/>
    <w:rsid w:val="006D1648"/>
    <w:rsid w:val="006D3224"/>
    <w:rsid w:val="006D325E"/>
    <w:rsid w:val="006E4FF8"/>
    <w:rsid w:val="006F6340"/>
    <w:rsid w:val="00702180"/>
    <w:rsid w:val="00705562"/>
    <w:rsid w:val="007070A3"/>
    <w:rsid w:val="0071273C"/>
    <w:rsid w:val="00712940"/>
    <w:rsid w:val="0071696E"/>
    <w:rsid w:val="007213DF"/>
    <w:rsid w:val="007344CB"/>
    <w:rsid w:val="00736A7A"/>
    <w:rsid w:val="00740E53"/>
    <w:rsid w:val="007449A2"/>
    <w:rsid w:val="00744D93"/>
    <w:rsid w:val="00746D65"/>
    <w:rsid w:val="007526B7"/>
    <w:rsid w:val="0075423A"/>
    <w:rsid w:val="00756089"/>
    <w:rsid w:val="00774569"/>
    <w:rsid w:val="00776465"/>
    <w:rsid w:val="00781EF4"/>
    <w:rsid w:val="0078415B"/>
    <w:rsid w:val="007965D7"/>
    <w:rsid w:val="007B2A1B"/>
    <w:rsid w:val="007B361C"/>
    <w:rsid w:val="007B49A1"/>
    <w:rsid w:val="007B4B73"/>
    <w:rsid w:val="007C69CA"/>
    <w:rsid w:val="007D4886"/>
    <w:rsid w:val="007D7F60"/>
    <w:rsid w:val="0080365D"/>
    <w:rsid w:val="008073D4"/>
    <w:rsid w:val="00815F92"/>
    <w:rsid w:val="00816EC6"/>
    <w:rsid w:val="00827D04"/>
    <w:rsid w:val="0083555C"/>
    <w:rsid w:val="00836312"/>
    <w:rsid w:val="00836A7D"/>
    <w:rsid w:val="00843663"/>
    <w:rsid w:val="008508B7"/>
    <w:rsid w:val="00871BF9"/>
    <w:rsid w:val="0089001C"/>
    <w:rsid w:val="008902F4"/>
    <w:rsid w:val="00894071"/>
    <w:rsid w:val="00896EF8"/>
    <w:rsid w:val="008A4F4B"/>
    <w:rsid w:val="008C5606"/>
    <w:rsid w:val="008D1D28"/>
    <w:rsid w:val="008D2B15"/>
    <w:rsid w:val="008E07E8"/>
    <w:rsid w:val="008E2A7E"/>
    <w:rsid w:val="008E57C9"/>
    <w:rsid w:val="008F4A12"/>
    <w:rsid w:val="008F67D7"/>
    <w:rsid w:val="00906908"/>
    <w:rsid w:val="009209DD"/>
    <w:rsid w:val="00924F24"/>
    <w:rsid w:val="0092519B"/>
    <w:rsid w:val="00934D2F"/>
    <w:rsid w:val="009367EC"/>
    <w:rsid w:val="00937FCC"/>
    <w:rsid w:val="009447C6"/>
    <w:rsid w:val="00945A3B"/>
    <w:rsid w:val="0095027B"/>
    <w:rsid w:val="0095158E"/>
    <w:rsid w:val="009526B7"/>
    <w:rsid w:val="00953E65"/>
    <w:rsid w:val="009543E3"/>
    <w:rsid w:val="00954D17"/>
    <w:rsid w:val="00955D2D"/>
    <w:rsid w:val="0096115C"/>
    <w:rsid w:val="00970CA3"/>
    <w:rsid w:val="00977063"/>
    <w:rsid w:val="00981026"/>
    <w:rsid w:val="009817CA"/>
    <w:rsid w:val="009821AE"/>
    <w:rsid w:val="00986DEC"/>
    <w:rsid w:val="009A17DE"/>
    <w:rsid w:val="009A284F"/>
    <w:rsid w:val="009B6CC4"/>
    <w:rsid w:val="009B7411"/>
    <w:rsid w:val="009B7D80"/>
    <w:rsid w:val="009C1ABF"/>
    <w:rsid w:val="009C41A6"/>
    <w:rsid w:val="009D1636"/>
    <w:rsid w:val="009D1683"/>
    <w:rsid w:val="009D1F09"/>
    <w:rsid w:val="009D4DEC"/>
    <w:rsid w:val="009E7485"/>
    <w:rsid w:val="009E7732"/>
    <w:rsid w:val="00A05AC1"/>
    <w:rsid w:val="00A07A27"/>
    <w:rsid w:val="00A12A9B"/>
    <w:rsid w:val="00A252F4"/>
    <w:rsid w:val="00A3504C"/>
    <w:rsid w:val="00A6105D"/>
    <w:rsid w:val="00A71BAD"/>
    <w:rsid w:val="00A86100"/>
    <w:rsid w:val="00A96318"/>
    <w:rsid w:val="00AA3A92"/>
    <w:rsid w:val="00AB1A1F"/>
    <w:rsid w:val="00AB65B2"/>
    <w:rsid w:val="00AD301C"/>
    <w:rsid w:val="00AD6118"/>
    <w:rsid w:val="00AE2F71"/>
    <w:rsid w:val="00AE3A29"/>
    <w:rsid w:val="00AE44B2"/>
    <w:rsid w:val="00AF3C4D"/>
    <w:rsid w:val="00AF6172"/>
    <w:rsid w:val="00B0094B"/>
    <w:rsid w:val="00B0177F"/>
    <w:rsid w:val="00B02DF4"/>
    <w:rsid w:val="00B116D2"/>
    <w:rsid w:val="00B12DD9"/>
    <w:rsid w:val="00B21663"/>
    <w:rsid w:val="00B457D6"/>
    <w:rsid w:val="00B45AC6"/>
    <w:rsid w:val="00B535DB"/>
    <w:rsid w:val="00B5652E"/>
    <w:rsid w:val="00B574D8"/>
    <w:rsid w:val="00B64B2F"/>
    <w:rsid w:val="00B759A9"/>
    <w:rsid w:val="00B847AA"/>
    <w:rsid w:val="00B85E8F"/>
    <w:rsid w:val="00B870A7"/>
    <w:rsid w:val="00B916AE"/>
    <w:rsid w:val="00B96C86"/>
    <w:rsid w:val="00BA37D4"/>
    <w:rsid w:val="00BA3808"/>
    <w:rsid w:val="00BA5207"/>
    <w:rsid w:val="00BA6024"/>
    <w:rsid w:val="00BA79E3"/>
    <w:rsid w:val="00BB2ED5"/>
    <w:rsid w:val="00BB552A"/>
    <w:rsid w:val="00BC27D9"/>
    <w:rsid w:val="00BC40D2"/>
    <w:rsid w:val="00BE593F"/>
    <w:rsid w:val="00BF6E0D"/>
    <w:rsid w:val="00C12CF2"/>
    <w:rsid w:val="00C13D95"/>
    <w:rsid w:val="00C15845"/>
    <w:rsid w:val="00C21F7F"/>
    <w:rsid w:val="00C45C0F"/>
    <w:rsid w:val="00C505D2"/>
    <w:rsid w:val="00C5543C"/>
    <w:rsid w:val="00C658D6"/>
    <w:rsid w:val="00C717A3"/>
    <w:rsid w:val="00C72250"/>
    <w:rsid w:val="00C757F6"/>
    <w:rsid w:val="00C82189"/>
    <w:rsid w:val="00C82648"/>
    <w:rsid w:val="00C8742B"/>
    <w:rsid w:val="00C94997"/>
    <w:rsid w:val="00C95ED5"/>
    <w:rsid w:val="00CA42FD"/>
    <w:rsid w:val="00CB2C19"/>
    <w:rsid w:val="00CC204E"/>
    <w:rsid w:val="00CC48BF"/>
    <w:rsid w:val="00CC6F6F"/>
    <w:rsid w:val="00CE0A19"/>
    <w:rsid w:val="00CF4DA6"/>
    <w:rsid w:val="00CF7E68"/>
    <w:rsid w:val="00D03BF4"/>
    <w:rsid w:val="00D04FCD"/>
    <w:rsid w:val="00D05956"/>
    <w:rsid w:val="00D1089D"/>
    <w:rsid w:val="00D10EB4"/>
    <w:rsid w:val="00D12478"/>
    <w:rsid w:val="00D127CF"/>
    <w:rsid w:val="00D1350B"/>
    <w:rsid w:val="00D240D4"/>
    <w:rsid w:val="00D32D68"/>
    <w:rsid w:val="00D37300"/>
    <w:rsid w:val="00D571EF"/>
    <w:rsid w:val="00D602F3"/>
    <w:rsid w:val="00D66170"/>
    <w:rsid w:val="00D70F9B"/>
    <w:rsid w:val="00D75350"/>
    <w:rsid w:val="00D81E27"/>
    <w:rsid w:val="00D8656E"/>
    <w:rsid w:val="00D87B0D"/>
    <w:rsid w:val="00D911C5"/>
    <w:rsid w:val="00D9778B"/>
    <w:rsid w:val="00DA2DED"/>
    <w:rsid w:val="00DB7538"/>
    <w:rsid w:val="00DC53C2"/>
    <w:rsid w:val="00DC697B"/>
    <w:rsid w:val="00DE0A7E"/>
    <w:rsid w:val="00E05483"/>
    <w:rsid w:val="00E1076E"/>
    <w:rsid w:val="00E14C98"/>
    <w:rsid w:val="00E16595"/>
    <w:rsid w:val="00E208D3"/>
    <w:rsid w:val="00E2428E"/>
    <w:rsid w:val="00E26476"/>
    <w:rsid w:val="00E27896"/>
    <w:rsid w:val="00E415E2"/>
    <w:rsid w:val="00E4630B"/>
    <w:rsid w:val="00E46999"/>
    <w:rsid w:val="00E57FBA"/>
    <w:rsid w:val="00E644AD"/>
    <w:rsid w:val="00E659D3"/>
    <w:rsid w:val="00E67147"/>
    <w:rsid w:val="00E748B5"/>
    <w:rsid w:val="00E74C59"/>
    <w:rsid w:val="00E7591F"/>
    <w:rsid w:val="00E86368"/>
    <w:rsid w:val="00E87A84"/>
    <w:rsid w:val="00EA139C"/>
    <w:rsid w:val="00EB4F71"/>
    <w:rsid w:val="00EC0E43"/>
    <w:rsid w:val="00EC4875"/>
    <w:rsid w:val="00ED53B6"/>
    <w:rsid w:val="00EE3606"/>
    <w:rsid w:val="00EE36EE"/>
    <w:rsid w:val="00EE75B7"/>
    <w:rsid w:val="00EE7D40"/>
    <w:rsid w:val="00EF3B30"/>
    <w:rsid w:val="00EF4AF8"/>
    <w:rsid w:val="00F00191"/>
    <w:rsid w:val="00F002D3"/>
    <w:rsid w:val="00F05CF4"/>
    <w:rsid w:val="00F21BEC"/>
    <w:rsid w:val="00F2473C"/>
    <w:rsid w:val="00F52886"/>
    <w:rsid w:val="00F53995"/>
    <w:rsid w:val="00F55EAB"/>
    <w:rsid w:val="00F603B2"/>
    <w:rsid w:val="00F62149"/>
    <w:rsid w:val="00F6521A"/>
    <w:rsid w:val="00F66AD4"/>
    <w:rsid w:val="00F67BCC"/>
    <w:rsid w:val="00F71DBD"/>
    <w:rsid w:val="00F7244D"/>
    <w:rsid w:val="00F7413A"/>
    <w:rsid w:val="00F742BE"/>
    <w:rsid w:val="00F7568A"/>
    <w:rsid w:val="00F80C96"/>
    <w:rsid w:val="00F82934"/>
    <w:rsid w:val="00F87037"/>
    <w:rsid w:val="00F93121"/>
    <w:rsid w:val="00FA3C34"/>
    <w:rsid w:val="00FA3DDF"/>
    <w:rsid w:val="00FB1643"/>
    <w:rsid w:val="00FB4085"/>
    <w:rsid w:val="00FC1802"/>
    <w:rsid w:val="00FD7BBB"/>
    <w:rsid w:val="00FE015C"/>
    <w:rsid w:val="00FE1746"/>
    <w:rsid w:val="00FE3419"/>
    <w:rsid w:val="00FF04D4"/>
    <w:rsid w:val="00FF2621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75B9"/>
    <w:pPr>
      <w:keepNext/>
      <w:spacing w:after="0" w:line="240" w:lineRule="auto"/>
      <w:ind w:left="108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75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375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375B9"/>
    <w:pPr>
      <w:keepNext/>
      <w:spacing w:after="0" w:line="240" w:lineRule="auto"/>
      <w:ind w:left="540" w:firstLine="90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A36B9"/>
  </w:style>
  <w:style w:type="paragraph" w:styleId="a3">
    <w:name w:val="header"/>
    <w:basedOn w:val="a"/>
    <w:link w:val="a4"/>
    <w:unhideWhenUsed/>
    <w:rsid w:val="004A36B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A3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4A36B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A3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nhideWhenUsed/>
    <w:rsid w:val="004A36B9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4A36B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36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375B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5375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375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375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a">
    <w:name w:val="Hyperlink"/>
    <w:unhideWhenUsed/>
    <w:rsid w:val="005375B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375B9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53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5375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5375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5375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537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5375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537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375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37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5375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37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semiHidden/>
    <w:unhideWhenUsed/>
    <w:rsid w:val="005375B9"/>
    <w:pPr>
      <w:widowControl w:val="0"/>
      <w:autoSpaceDE w:val="0"/>
      <w:autoSpaceDN w:val="0"/>
      <w:adjustRightInd w:val="0"/>
      <w:spacing w:after="0" w:line="360" w:lineRule="auto"/>
      <w:ind w:left="1134" w:right="425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 Spacing"/>
    <w:uiPriority w:val="1"/>
    <w:qFormat/>
    <w:rsid w:val="005375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5">
    <w:name w:val="Содержимое таблицы"/>
    <w:basedOn w:val="a"/>
    <w:rsid w:val="005375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8">
    <w:name w:val="Style8"/>
    <w:basedOn w:val="a"/>
    <w:rsid w:val="005375B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37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FontStyle53">
    <w:name w:val="Font Style53"/>
    <w:rsid w:val="005375B9"/>
    <w:rPr>
      <w:rFonts w:ascii="Times New Roman" w:hAnsi="Times New Roman" w:cs="Times New Roman" w:hint="default"/>
      <w:sz w:val="20"/>
      <w:szCs w:val="20"/>
    </w:rPr>
  </w:style>
  <w:style w:type="character" w:customStyle="1" w:styleId="b-message-heademail">
    <w:name w:val="b-message-head__email"/>
    <w:basedOn w:val="a0"/>
    <w:rsid w:val="005375B9"/>
  </w:style>
  <w:style w:type="character" w:customStyle="1" w:styleId="FontStyle49">
    <w:name w:val="Font Style49"/>
    <w:rsid w:val="005375B9"/>
    <w:rPr>
      <w:rFonts w:ascii="Times New Roman" w:hAnsi="Times New Roman" w:cs="Times New Roman" w:hint="default"/>
      <w:b/>
      <w:bCs/>
      <w:sz w:val="30"/>
      <w:szCs w:val="30"/>
    </w:rPr>
  </w:style>
  <w:style w:type="table" w:styleId="-3">
    <w:name w:val="Table Web 3"/>
    <w:basedOn w:val="a1"/>
    <w:semiHidden/>
    <w:unhideWhenUsed/>
    <w:rsid w:val="0053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6">
    <w:name w:val="Table Grid"/>
    <w:basedOn w:val="a1"/>
    <w:rsid w:val="005375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537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75B9"/>
    <w:pPr>
      <w:keepNext/>
      <w:spacing w:after="0" w:line="240" w:lineRule="auto"/>
      <w:ind w:left="1080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75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375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375B9"/>
    <w:pPr>
      <w:keepNext/>
      <w:spacing w:after="0" w:line="240" w:lineRule="auto"/>
      <w:ind w:left="540" w:firstLine="90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A36B9"/>
  </w:style>
  <w:style w:type="paragraph" w:styleId="a3">
    <w:name w:val="header"/>
    <w:basedOn w:val="a"/>
    <w:link w:val="a4"/>
    <w:unhideWhenUsed/>
    <w:rsid w:val="004A36B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A3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nhideWhenUsed/>
    <w:rsid w:val="004A36B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4A3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nhideWhenUsed/>
    <w:rsid w:val="004A36B9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4A36B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36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375B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5375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375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375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a">
    <w:name w:val="Hyperlink"/>
    <w:unhideWhenUsed/>
    <w:rsid w:val="005375B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375B9"/>
    <w:rPr>
      <w:color w:val="800080" w:themeColor="followedHyperlink"/>
      <w:u w:val="single"/>
    </w:rPr>
  </w:style>
  <w:style w:type="paragraph" w:styleId="ac">
    <w:name w:val="Normal (Web)"/>
    <w:basedOn w:val="a"/>
    <w:semiHidden/>
    <w:unhideWhenUsed/>
    <w:rsid w:val="0053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5375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5375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5375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537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5375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537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375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37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5375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37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semiHidden/>
    <w:unhideWhenUsed/>
    <w:rsid w:val="005375B9"/>
    <w:pPr>
      <w:widowControl w:val="0"/>
      <w:autoSpaceDE w:val="0"/>
      <w:autoSpaceDN w:val="0"/>
      <w:adjustRightInd w:val="0"/>
      <w:spacing w:after="0" w:line="360" w:lineRule="auto"/>
      <w:ind w:left="1134" w:right="425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 Spacing"/>
    <w:uiPriority w:val="1"/>
    <w:qFormat/>
    <w:rsid w:val="005375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5">
    <w:name w:val="Содержимое таблицы"/>
    <w:basedOn w:val="a"/>
    <w:rsid w:val="005375B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8">
    <w:name w:val="Style8"/>
    <w:basedOn w:val="a"/>
    <w:rsid w:val="005375B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375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FontStyle53">
    <w:name w:val="Font Style53"/>
    <w:rsid w:val="005375B9"/>
    <w:rPr>
      <w:rFonts w:ascii="Times New Roman" w:hAnsi="Times New Roman" w:cs="Times New Roman" w:hint="default"/>
      <w:sz w:val="20"/>
      <w:szCs w:val="20"/>
    </w:rPr>
  </w:style>
  <w:style w:type="character" w:customStyle="1" w:styleId="b-message-heademail">
    <w:name w:val="b-message-head__email"/>
    <w:basedOn w:val="a0"/>
    <w:rsid w:val="005375B9"/>
  </w:style>
  <w:style w:type="character" w:customStyle="1" w:styleId="FontStyle49">
    <w:name w:val="Font Style49"/>
    <w:rsid w:val="005375B9"/>
    <w:rPr>
      <w:rFonts w:ascii="Times New Roman" w:hAnsi="Times New Roman" w:cs="Times New Roman" w:hint="default"/>
      <w:b/>
      <w:bCs/>
      <w:sz w:val="30"/>
      <w:szCs w:val="30"/>
    </w:rPr>
  </w:style>
  <w:style w:type="table" w:styleId="-3">
    <w:name w:val="Table Web 3"/>
    <w:basedOn w:val="a1"/>
    <w:semiHidden/>
    <w:unhideWhenUsed/>
    <w:rsid w:val="0053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6">
    <w:name w:val="Table Grid"/>
    <w:basedOn w:val="a1"/>
    <w:rsid w:val="005375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53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0BB2-12C8-4B49-B0C9-91F5DF85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7011</TotalTime>
  <Pages>11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admin</cp:lastModifiedBy>
  <cp:revision>426</cp:revision>
  <cp:lastPrinted>2022-10-28T07:46:00Z</cp:lastPrinted>
  <dcterms:created xsi:type="dcterms:W3CDTF">2019-12-25T09:00:00Z</dcterms:created>
  <dcterms:modified xsi:type="dcterms:W3CDTF">2024-11-05T13:15:00Z</dcterms:modified>
</cp:coreProperties>
</file>